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BCFF9" w14:textId="77777777" w:rsidR="005C52F8" w:rsidRPr="006E1552" w:rsidRDefault="005C52F8" w:rsidP="005C52F8">
      <w:pPr>
        <w:pStyle w:val="Header"/>
        <w:tabs>
          <w:tab w:val="left" w:pos="930"/>
        </w:tabs>
        <w:jc w:val="center"/>
        <w:rPr>
          <w:rFonts w:cstheme="minorHAnsi"/>
          <w:b/>
          <w:i/>
          <w:sz w:val="32"/>
          <w:szCs w:val="32"/>
        </w:rPr>
      </w:pPr>
      <w:r w:rsidRPr="006E1552">
        <w:rPr>
          <w:rFonts w:cstheme="minorHAnsi"/>
          <w:b/>
          <w:i/>
          <w:sz w:val="32"/>
          <w:szCs w:val="32"/>
        </w:rPr>
        <w:t>FROME VALLEY PARISH COUNCIL</w:t>
      </w:r>
    </w:p>
    <w:p w14:paraId="3CA4BC05" w14:textId="77777777" w:rsidR="00EE5AF1" w:rsidRPr="006E1552" w:rsidRDefault="00EE5AF1" w:rsidP="005C52F8">
      <w:pPr>
        <w:pStyle w:val="Header"/>
        <w:tabs>
          <w:tab w:val="left" w:pos="930"/>
        </w:tabs>
        <w:jc w:val="center"/>
        <w:rPr>
          <w:rFonts w:cstheme="minorHAnsi"/>
          <w:b/>
          <w:i/>
          <w:sz w:val="32"/>
          <w:szCs w:val="32"/>
        </w:rPr>
      </w:pPr>
    </w:p>
    <w:p w14:paraId="50966769" w14:textId="77777777" w:rsidR="005C52F8" w:rsidRPr="00292816" w:rsidRDefault="005C52F8" w:rsidP="005C52F8">
      <w:pPr>
        <w:pStyle w:val="Header"/>
        <w:tabs>
          <w:tab w:val="left" w:pos="930"/>
        </w:tabs>
        <w:jc w:val="center"/>
        <w:rPr>
          <w:rFonts w:cstheme="minorHAnsi"/>
          <w:bCs/>
          <w:i/>
          <w:sz w:val="24"/>
          <w:szCs w:val="24"/>
        </w:rPr>
      </w:pPr>
      <w:r w:rsidRPr="00292816">
        <w:rPr>
          <w:rFonts w:cstheme="minorHAnsi"/>
          <w:bCs/>
          <w:i/>
          <w:sz w:val="24"/>
          <w:szCs w:val="24"/>
        </w:rPr>
        <w:t xml:space="preserve">Incorporating the parishes of Cattistock, Frome St Quintin, and Chilfrome and the hamlets of Chalmington, </w:t>
      </w:r>
      <w:proofErr w:type="spellStart"/>
      <w:r w:rsidRPr="00292816">
        <w:rPr>
          <w:rFonts w:cstheme="minorHAnsi"/>
          <w:bCs/>
          <w:i/>
          <w:sz w:val="24"/>
          <w:szCs w:val="24"/>
        </w:rPr>
        <w:t>Chantmarle</w:t>
      </w:r>
      <w:proofErr w:type="spellEnd"/>
      <w:r w:rsidRPr="00292816">
        <w:rPr>
          <w:rFonts w:cstheme="minorHAnsi"/>
          <w:bCs/>
          <w:i/>
          <w:sz w:val="24"/>
          <w:szCs w:val="24"/>
        </w:rPr>
        <w:t>, Holywell and Sandhills, parts of Wardon Hill and surrounding areas</w:t>
      </w:r>
    </w:p>
    <w:p w14:paraId="499D9731" w14:textId="77777777" w:rsidR="00EE5AF1" w:rsidRPr="00292816" w:rsidRDefault="00EE5AF1" w:rsidP="005C52F8">
      <w:pPr>
        <w:pStyle w:val="Header"/>
        <w:tabs>
          <w:tab w:val="left" w:pos="930"/>
        </w:tabs>
        <w:jc w:val="center"/>
        <w:rPr>
          <w:rFonts w:cstheme="minorHAnsi"/>
          <w:bCs/>
          <w:i/>
          <w:sz w:val="24"/>
          <w:szCs w:val="24"/>
        </w:rPr>
      </w:pPr>
    </w:p>
    <w:p w14:paraId="19D101C7" w14:textId="77777777" w:rsidR="00CF3BB8" w:rsidRPr="00292816" w:rsidRDefault="00CF3BB8" w:rsidP="006E1552">
      <w:pPr>
        <w:spacing w:after="0" w:line="240" w:lineRule="auto"/>
        <w:ind w:left="6480" w:firstLine="720"/>
        <w:rPr>
          <w:sz w:val="24"/>
          <w:szCs w:val="24"/>
        </w:rPr>
      </w:pPr>
    </w:p>
    <w:p w14:paraId="194BEA3D" w14:textId="77777777" w:rsidR="00240CA2" w:rsidRPr="00292816" w:rsidRDefault="00240CA2" w:rsidP="00240CA2">
      <w:pPr>
        <w:spacing w:after="0" w:line="240" w:lineRule="auto"/>
        <w:jc w:val="center"/>
        <w:rPr>
          <w:sz w:val="24"/>
          <w:szCs w:val="24"/>
        </w:rPr>
      </w:pPr>
      <w:r w:rsidRPr="00292816">
        <w:rPr>
          <w:sz w:val="24"/>
          <w:szCs w:val="24"/>
        </w:rPr>
        <w:t>LOCAL GOVERNMENT ACT 1972</w:t>
      </w:r>
    </w:p>
    <w:p w14:paraId="1065E87A" w14:textId="77777777" w:rsidR="00240CA2" w:rsidRPr="00292816" w:rsidRDefault="00240CA2" w:rsidP="00240CA2">
      <w:pPr>
        <w:spacing w:after="0" w:line="240" w:lineRule="auto"/>
        <w:jc w:val="center"/>
        <w:rPr>
          <w:sz w:val="24"/>
          <w:szCs w:val="24"/>
        </w:rPr>
      </w:pPr>
      <w:r w:rsidRPr="00292816">
        <w:rPr>
          <w:sz w:val="24"/>
          <w:szCs w:val="24"/>
        </w:rPr>
        <w:t>NOTICE IS HERBY GIVEN OF A MEETING OF THE PARISH COUNCIL OF FROME VALLEY</w:t>
      </w:r>
    </w:p>
    <w:p w14:paraId="30943A48" w14:textId="6CAA1376" w:rsidR="00240CA2" w:rsidRPr="00D100DC" w:rsidRDefault="00240CA2" w:rsidP="00240CA2">
      <w:pPr>
        <w:spacing w:after="0" w:line="240" w:lineRule="auto"/>
        <w:ind w:left="6480" w:firstLine="720"/>
        <w:jc w:val="center"/>
      </w:pPr>
    </w:p>
    <w:p w14:paraId="418CAB35" w14:textId="77777777" w:rsidR="00240CA2" w:rsidRPr="00292816" w:rsidRDefault="00240CA2" w:rsidP="00240CA2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292816">
        <w:rPr>
          <w:b/>
          <w:bCs/>
          <w:sz w:val="24"/>
          <w:szCs w:val="24"/>
        </w:rPr>
        <w:t>Dear Councillor</w:t>
      </w:r>
    </w:p>
    <w:p w14:paraId="4C90DBEE" w14:textId="2FB27410" w:rsidR="00240CA2" w:rsidRPr="00292816" w:rsidRDefault="00240CA2" w:rsidP="00240CA2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292816">
        <w:rPr>
          <w:b/>
          <w:bCs/>
          <w:sz w:val="24"/>
          <w:szCs w:val="24"/>
        </w:rPr>
        <w:t xml:space="preserve"> You are hereby summoned to attend the</w:t>
      </w:r>
      <w:r w:rsidR="007E1DF4">
        <w:rPr>
          <w:b/>
          <w:bCs/>
          <w:sz w:val="24"/>
          <w:szCs w:val="24"/>
        </w:rPr>
        <w:t xml:space="preserve"> full </w:t>
      </w:r>
      <w:r w:rsidRPr="00292816">
        <w:rPr>
          <w:b/>
          <w:bCs/>
          <w:sz w:val="24"/>
          <w:szCs w:val="24"/>
        </w:rPr>
        <w:t>council meeting of Frome Valley Parish Council on</w:t>
      </w:r>
    </w:p>
    <w:p w14:paraId="6C5224D5" w14:textId="4BC43229" w:rsidR="00240CA2" w:rsidRPr="00292816" w:rsidRDefault="00240CA2" w:rsidP="00240CA2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292816">
        <w:rPr>
          <w:b/>
          <w:bCs/>
          <w:sz w:val="24"/>
          <w:szCs w:val="24"/>
        </w:rPr>
        <w:t xml:space="preserve">Monday </w:t>
      </w:r>
      <w:r w:rsidR="00A355B0">
        <w:rPr>
          <w:b/>
          <w:bCs/>
          <w:sz w:val="24"/>
          <w:szCs w:val="24"/>
        </w:rPr>
        <w:t>30</w:t>
      </w:r>
      <w:r w:rsidR="00A355B0" w:rsidRPr="00A355B0">
        <w:rPr>
          <w:b/>
          <w:bCs/>
          <w:sz w:val="24"/>
          <w:szCs w:val="24"/>
          <w:vertAlign w:val="superscript"/>
        </w:rPr>
        <w:t>th</w:t>
      </w:r>
      <w:r w:rsidR="00A355B0">
        <w:rPr>
          <w:b/>
          <w:bCs/>
          <w:sz w:val="24"/>
          <w:szCs w:val="24"/>
        </w:rPr>
        <w:t xml:space="preserve"> March</w:t>
      </w:r>
      <w:r w:rsidR="00946A46">
        <w:rPr>
          <w:b/>
          <w:bCs/>
          <w:sz w:val="24"/>
          <w:szCs w:val="24"/>
        </w:rPr>
        <w:t xml:space="preserve"> 2026</w:t>
      </w:r>
    </w:p>
    <w:p w14:paraId="265BE462" w14:textId="77777777" w:rsidR="00240CA2" w:rsidRPr="00292816" w:rsidRDefault="00240CA2" w:rsidP="00240CA2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292816">
        <w:rPr>
          <w:b/>
          <w:bCs/>
          <w:sz w:val="24"/>
          <w:szCs w:val="24"/>
        </w:rPr>
        <w:t>7.00 pm at the Savill Hall, Cattistock</w:t>
      </w:r>
    </w:p>
    <w:p w14:paraId="2E5557BF" w14:textId="77777777" w:rsidR="00240CA2" w:rsidRPr="00292816" w:rsidRDefault="00240CA2" w:rsidP="00240CA2">
      <w:pPr>
        <w:spacing w:after="0" w:line="240" w:lineRule="auto"/>
        <w:rPr>
          <w:b/>
          <w:bCs/>
          <w:sz w:val="24"/>
          <w:szCs w:val="24"/>
        </w:rPr>
      </w:pPr>
    </w:p>
    <w:p w14:paraId="6C3EE7E7" w14:textId="77777777" w:rsidR="00240CA2" w:rsidRPr="00292816" w:rsidRDefault="00240CA2" w:rsidP="00240CA2">
      <w:pPr>
        <w:spacing w:after="0" w:line="240" w:lineRule="auto"/>
        <w:rPr>
          <w:b/>
          <w:bCs/>
          <w:sz w:val="24"/>
          <w:szCs w:val="24"/>
        </w:rPr>
      </w:pPr>
    </w:p>
    <w:p w14:paraId="44538766" w14:textId="77777777" w:rsidR="00240CA2" w:rsidRPr="00292816" w:rsidRDefault="00240CA2" w:rsidP="00240CA2">
      <w:pPr>
        <w:spacing w:after="0" w:line="240" w:lineRule="auto"/>
        <w:jc w:val="center"/>
        <w:rPr>
          <w:i/>
          <w:iCs/>
          <w:sz w:val="24"/>
          <w:szCs w:val="24"/>
        </w:rPr>
      </w:pPr>
      <w:r w:rsidRPr="00292816">
        <w:rPr>
          <w:i/>
          <w:iCs/>
          <w:sz w:val="24"/>
          <w:szCs w:val="24"/>
        </w:rPr>
        <w:t>Members of the public and press are cordially invited to attend.</w:t>
      </w:r>
    </w:p>
    <w:p w14:paraId="537E1EE8" w14:textId="77777777" w:rsidR="00240CA2" w:rsidRDefault="00240CA2" w:rsidP="00240CA2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14:paraId="6631805A" w14:textId="77777777" w:rsidR="00804970" w:rsidRDefault="00804970" w:rsidP="00E305E6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14:paraId="238AC917" w14:textId="0B2A05E9" w:rsidR="00E305E6" w:rsidRPr="00F67006" w:rsidRDefault="00E305E6" w:rsidP="00E305E6">
      <w:pPr>
        <w:spacing w:after="0" w:line="240" w:lineRule="auto"/>
        <w:jc w:val="center"/>
        <w:rPr>
          <w:rFonts w:cstheme="minorHAnsi"/>
          <w:b/>
        </w:rPr>
      </w:pPr>
      <w:r w:rsidRPr="00F67006">
        <w:rPr>
          <w:rFonts w:cstheme="minorHAnsi"/>
          <w:b/>
        </w:rPr>
        <w:t>Agenda</w:t>
      </w:r>
    </w:p>
    <w:p w14:paraId="2C42A18D" w14:textId="77777777" w:rsidR="003F368D" w:rsidRPr="00F67006" w:rsidRDefault="003F368D" w:rsidP="0041059C">
      <w:pPr>
        <w:spacing w:after="0" w:line="240" w:lineRule="auto"/>
        <w:jc w:val="both"/>
        <w:rPr>
          <w:b/>
        </w:rPr>
      </w:pPr>
    </w:p>
    <w:p w14:paraId="7CF2AC99" w14:textId="4EAA06DB" w:rsidR="00C1386E" w:rsidRDefault="00D56BDC" w:rsidP="002B039D">
      <w:pPr>
        <w:spacing w:after="0" w:line="240" w:lineRule="auto"/>
        <w:jc w:val="both"/>
        <w:rPr>
          <w:i/>
          <w:iCs/>
        </w:rPr>
      </w:pPr>
      <w:r>
        <w:rPr>
          <w:b/>
        </w:rPr>
        <w:t>30-3</w:t>
      </w:r>
      <w:r w:rsidR="00620755">
        <w:rPr>
          <w:b/>
        </w:rPr>
        <w:t>-</w:t>
      </w:r>
      <w:r w:rsidR="00790FFE" w:rsidRPr="00F67006">
        <w:rPr>
          <w:b/>
        </w:rPr>
        <w:t>1</w:t>
      </w:r>
      <w:r w:rsidR="00790FFE" w:rsidRPr="00F67006">
        <w:rPr>
          <w:b/>
        </w:rPr>
        <w:tab/>
      </w:r>
      <w:r w:rsidR="00790FFE" w:rsidRPr="00F67006">
        <w:rPr>
          <w:b/>
        </w:rPr>
        <w:tab/>
      </w:r>
      <w:r w:rsidR="003F368D" w:rsidRPr="00F67006">
        <w:rPr>
          <w:b/>
        </w:rPr>
        <w:t>Public democratic forum</w:t>
      </w:r>
      <w:r w:rsidR="00BB2E49">
        <w:rPr>
          <w:b/>
        </w:rPr>
        <w:t xml:space="preserve"> </w:t>
      </w:r>
      <w:r w:rsidR="00BB2E49">
        <w:rPr>
          <w:i/>
          <w:iCs/>
        </w:rPr>
        <w:t>10</w:t>
      </w:r>
      <w:r w:rsidR="0041059C" w:rsidRPr="00F67006">
        <w:rPr>
          <w:i/>
          <w:iCs/>
        </w:rPr>
        <w:t>-minute period for members of the public to comment on agenda items</w:t>
      </w:r>
    </w:p>
    <w:p w14:paraId="188425C2" w14:textId="783261DC" w:rsidR="00225B9C" w:rsidRPr="00F67006" w:rsidRDefault="00D56BDC" w:rsidP="00225B9C">
      <w:pPr>
        <w:spacing w:after="0"/>
        <w:jc w:val="both"/>
        <w:rPr>
          <w:rFonts w:cstheme="minorHAnsi"/>
          <w:b/>
        </w:rPr>
      </w:pPr>
      <w:r>
        <w:rPr>
          <w:rFonts w:cstheme="minorHAnsi"/>
          <w:b/>
        </w:rPr>
        <w:t>30-3</w:t>
      </w:r>
      <w:r w:rsidR="00225B9C" w:rsidRPr="00F67006">
        <w:rPr>
          <w:rFonts w:cstheme="minorHAnsi"/>
          <w:b/>
        </w:rPr>
        <w:t>-</w:t>
      </w:r>
      <w:r w:rsidR="00225B9C">
        <w:rPr>
          <w:rFonts w:cstheme="minorHAnsi"/>
          <w:b/>
        </w:rPr>
        <w:t>2</w:t>
      </w:r>
      <w:r w:rsidR="00225B9C" w:rsidRPr="00F67006">
        <w:rPr>
          <w:rFonts w:cstheme="minorHAnsi"/>
          <w:b/>
        </w:rPr>
        <w:tab/>
      </w:r>
      <w:r w:rsidR="00225B9C" w:rsidRPr="00F67006">
        <w:rPr>
          <w:rFonts w:cstheme="minorHAnsi"/>
          <w:b/>
        </w:rPr>
        <w:tab/>
        <w:t>Welcome and opening introduction from the Chair</w:t>
      </w:r>
    </w:p>
    <w:p w14:paraId="11BB4F35" w14:textId="3A1BBD0A" w:rsidR="007D235D" w:rsidRPr="00F67006" w:rsidRDefault="00D56BDC" w:rsidP="00254284">
      <w:pPr>
        <w:spacing w:after="0"/>
        <w:jc w:val="both"/>
        <w:rPr>
          <w:rFonts w:cstheme="minorHAnsi"/>
          <w:b/>
        </w:rPr>
      </w:pPr>
      <w:r>
        <w:rPr>
          <w:rFonts w:cstheme="minorHAnsi"/>
          <w:b/>
        </w:rPr>
        <w:t>30-3</w:t>
      </w:r>
      <w:r w:rsidR="00E1255F" w:rsidRPr="00F67006">
        <w:rPr>
          <w:rFonts w:cstheme="minorHAnsi"/>
          <w:b/>
        </w:rPr>
        <w:t>-</w:t>
      </w:r>
      <w:r w:rsidR="00225B9C">
        <w:rPr>
          <w:rFonts w:cstheme="minorHAnsi"/>
          <w:b/>
        </w:rPr>
        <w:t>3</w:t>
      </w:r>
      <w:r w:rsidR="00345D64" w:rsidRPr="00F67006">
        <w:rPr>
          <w:rFonts w:cstheme="minorHAnsi"/>
          <w:b/>
        </w:rPr>
        <w:tab/>
      </w:r>
      <w:r w:rsidR="005045B6" w:rsidRPr="00F67006">
        <w:rPr>
          <w:rFonts w:cstheme="minorHAnsi"/>
          <w:b/>
        </w:rPr>
        <w:tab/>
      </w:r>
      <w:r w:rsidR="007D235D" w:rsidRPr="00F67006">
        <w:rPr>
          <w:rFonts w:cstheme="minorHAnsi"/>
          <w:b/>
        </w:rPr>
        <w:t>To receive</w:t>
      </w:r>
      <w:r w:rsidR="00096322" w:rsidRPr="00F67006">
        <w:rPr>
          <w:rFonts w:cstheme="minorHAnsi"/>
          <w:b/>
        </w:rPr>
        <w:t xml:space="preserve"> and approve</w:t>
      </w:r>
      <w:r w:rsidR="007D235D" w:rsidRPr="00F67006">
        <w:rPr>
          <w:rFonts w:cstheme="minorHAnsi"/>
          <w:b/>
        </w:rPr>
        <w:t xml:space="preserve"> apologies for absence</w:t>
      </w:r>
    </w:p>
    <w:p w14:paraId="7CC914A6" w14:textId="7EF36CB1" w:rsidR="00EE0E59" w:rsidRPr="00CC3C1C" w:rsidRDefault="00D56BDC" w:rsidP="00254284">
      <w:pPr>
        <w:spacing w:after="0"/>
        <w:jc w:val="both"/>
        <w:rPr>
          <w:rFonts w:cstheme="minorHAnsi"/>
          <w:b/>
          <w:bCs/>
        </w:rPr>
      </w:pPr>
      <w:r>
        <w:rPr>
          <w:rFonts w:cstheme="minorHAnsi"/>
          <w:b/>
        </w:rPr>
        <w:t>30-3</w:t>
      </w:r>
      <w:r w:rsidR="00E1255F" w:rsidRPr="00F67006">
        <w:rPr>
          <w:rFonts w:cstheme="minorHAnsi"/>
          <w:b/>
        </w:rPr>
        <w:t>-</w:t>
      </w:r>
      <w:r w:rsidR="00225B9C">
        <w:rPr>
          <w:rFonts w:cstheme="minorHAnsi"/>
          <w:b/>
        </w:rPr>
        <w:t>4</w:t>
      </w:r>
      <w:r w:rsidR="00E1255F" w:rsidRPr="00F67006">
        <w:rPr>
          <w:rFonts w:cstheme="minorHAnsi"/>
          <w:b/>
        </w:rPr>
        <w:tab/>
      </w:r>
      <w:r w:rsidR="009E6EBF" w:rsidRPr="00F67006">
        <w:rPr>
          <w:rFonts w:cstheme="minorHAnsi"/>
          <w:b/>
          <w:bCs/>
        </w:rPr>
        <w:tab/>
        <w:t>To receive disclosures of interests or grants of dispensation</w:t>
      </w:r>
    </w:p>
    <w:p w14:paraId="0290851C" w14:textId="59034278" w:rsidR="003B4F13" w:rsidRPr="00F67006" w:rsidRDefault="00D56BDC" w:rsidP="00254284">
      <w:pPr>
        <w:spacing w:after="0"/>
        <w:jc w:val="both"/>
        <w:rPr>
          <w:rFonts w:cstheme="minorHAnsi"/>
          <w:b/>
        </w:rPr>
      </w:pPr>
      <w:r>
        <w:rPr>
          <w:rFonts w:cstheme="minorHAnsi"/>
          <w:b/>
        </w:rPr>
        <w:t>30-</w:t>
      </w:r>
      <w:r w:rsidR="00DC33E0">
        <w:rPr>
          <w:rFonts w:cstheme="minorHAnsi"/>
          <w:b/>
        </w:rPr>
        <w:t>3</w:t>
      </w:r>
      <w:r w:rsidR="00773C9A" w:rsidRPr="00F67006">
        <w:rPr>
          <w:rFonts w:cstheme="minorHAnsi"/>
          <w:b/>
        </w:rPr>
        <w:t>-</w:t>
      </w:r>
      <w:r w:rsidR="004B3516">
        <w:rPr>
          <w:rFonts w:cstheme="minorHAnsi"/>
          <w:b/>
        </w:rPr>
        <w:t>5</w:t>
      </w:r>
      <w:r w:rsidR="00773C9A" w:rsidRPr="00F67006">
        <w:rPr>
          <w:rFonts w:cstheme="minorHAnsi"/>
          <w:b/>
        </w:rPr>
        <w:tab/>
      </w:r>
      <w:r w:rsidR="005045B6" w:rsidRPr="00F67006">
        <w:rPr>
          <w:rFonts w:cstheme="minorHAnsi"/>
          <w:b/>
        </w:rPr>
        <w:tab/>
      </w:r>
      <w:r w:rsidR="003B4F13" w:rsidRPr="00F67006">
        <w:rPr>
          <w:rFonts w:cstheme="minorHAnsi"/>
          <w:b/>
        </w:rPr>
        <w:t xml:space="preserve">To approve the minutes of the </w:t>
      </w:r>
      <w:r w:rsidR="009E6EBF" w:rsidRPr="00F67006">
        <w:rPr>
          <w:rFonts w:cstheme="minorHAnsi"/>
          <w:b/>
        </w:rPr>
        <w:t xml:space="preserve">Parish Council </w:t>
      </w:r>
      <w:r w:rsidR="003B4F13" w:rsidRPr="00F67006">
        <w:rPr>
          <w:rFonts w:cstheme="minorHAnsi"/>
          <w:b/>
        </w:rPr>
        <w:t>meeting held o</w:t>
      </w:r>
      <w:r w:rsidR="000E5A5D">
        <w:rPr>
          <w:rFonts w:cstheme="minorHAnsi"/>
          <w:b/>
        </w:rPr>
        <w:t xml:space="preserve">n </w:t>
      </w:r>
      <w:r w:rsidR="00DC33E0">
        <w:rPr>
          <w:rFonts w:cstheme="minorHAnsi"/>
          <w:b/>
        </w:rPr>
        <w:t>26</w:t>
      </w:r>
      <w:r w:rsidR="00DC33E0" w:rsidRPr="00DC33E0">
        <w:rPr>
          <w:rFonts w:cstheme="minorHAnsi"/>
          <w:b/>
          <w:vertAlign w:val="superscript"/>
        </w:rPr>
        <w:t>th</w:t>
      </w:r>
      <w:r w:rsidR="00DC33E0">
        <w:rPr>
          <w:rFonts w:cstheme="minorHAnsi"/>
          <w:b/>
        </w:rPr>
        <w:t xml:space="preserve"> </w:t>
      </w:r>
      <w:r>
        <w:rPr>
          <w:rFonts w:cstheme="minorHAnsi"/>
          <w:b/>
        </w:rPr>
        <w:t>January 2026</w:t>
      </w:r>
    </w:p>
    <w:p w14:paraId="7D4F2B41" w14:textId="5D322040" w:rsidR="003B4F13" w:rsidRPr="00F67006" w:rsidRDefault="00DC33E0" w:rsidP="00254284">
      <w:pPr>
        <w:spacing w:after="0"/>
        <w:jc w:val="both"/>
        <w:rPr>
          <w:rFonts w:cstheme="minorHAnsi"/>
          <w:b/>
        </w:rPr>
      </w:pPr>
      <w:r>
        <w:rPr>
          <w:rFonts w:cstheme="minorHAnsi"/>
          <w:b/>
        </w:rPr>
        <w:t>30-3</w:t>
      </w:r>
      <w:r w:rsidR="00773C9A" w:rsidRPr="00F67006">
        <w:rPr>
          <w:rFonts w:cstheme="minorHAnsi"/>
          <w:b/>
        </w:rPr>
        <w:t>-</w:t>
      </w:r>
      <w:r w:rsidR="004B3516">
        <w:rPr>
          <w:rFonts w:cstheme="minorHAnsi"/>
          <w:b/>
        </w:rPr>
        <w:t>6</w:t>
      </w:r>
      <w:r w:rsidR="002562B0" w:rsidRPr="00F67006">
        <w:rPr>
          <w:rFonts w:cstheme="minorHAnsi"/>
          <w:b/>
        </w:rPr>
        <w:tab/>
      </w:r>
      <w:r w:rsidR="00345D64" w:rsidRPr="00F67006">
        <w:rPr>
          <w:rFonts w:cstheme="minorHAnsi"/>
          <w:b/>
        </w:rPr>
        <w:tab/>
      </w:r>
      <w:r w:rsidR="003B4F13" w:rsidRPr="00F67006">
        <w:rPr>
          <w:rFonts w:cstheme="minorHAnsi"/>
          <w:b/>
        </w:rPr>
        <w:t>Matters arising from the last meeting</w:t>
      </w:r>
      <w:r w:rsidR="008F0D92" w:rsidRPr="00F67006">
        <w:rPr>
          <w:rFonts w:cstheme="minorHAnsi"/>
          <w:b/>
        </w:rPr>
        <w:t xml:space="preserve"> for information only</w:t>
      </w:r>
    </w:p>
    <w:p w14:paraId="2583CB80" w14:textId="0F79039B" w:rsidR="00F41267" w:rsidRDefault="00DC33E0" w:rsidP="00F41267">
      <w:pPr>
        <w:spacing w:after="0"/>
        <w:jc w:val="both"/>
        <w:rPr>
          <w:rFonts w:cstheme="minorHAnsi"/>
          <w:b/>
        </w:rPr>
      </w:pPr>
      <w:r>
        <w:rPr>
          <w:rFonts w:cstheme="minorHAnsi"/>
          <w:b/>
        </w:rPr>
        <w:t>30-3</w:t>
      </w:r>
      <w:r w:rsidR="00773C9A" w:rsidRPr="00F67006">
        <w:rPr>
          <w:rFonts w:cstheme="minorHAnsi"/>
          <w:b/>
        </w:rPr>
        <w:t>-</w:t>
      </w:r>
      <w:r w:rsidR="004B3516">
        <w:rPr>
          <w:rFonts w:cstheme="minorHAnsi"/>
          <w:b/>
        </w:rPr>
        <w:t>7</w:t>
      </w:r>
      <w:r w:rsidR="004B3516">
        <w:rPr>
          <w:rFonts w:cstheme="minorHAnsi"/>
          <w:b/>
        </w:rPr>
        <w:tab/>
      </w:r>
      <w:r w:rsidR="005045B6" w:rsidRPr="00F67006">
        <w:rPr>
          <w:rFonts w:cstheme="minorHAnsi"/>
          <w:b/>
        </w:rPr>
        <w:tab/>
      </w:r>
      <w:r w:rsidR="004B0D0F" w:rsidRPr="00F67006">
        <w:rPr>
          <w:rFonts w:cstheme="minorHAnsi"/>
          <w:b/>
        </w:rPr>
        <w:t>To receive a report from</w:t>
      </w:r>
      <w:r w:rsidR="00A7249F" w:rsidRPr="00F67006">
        <w:rPr>
          <w:rFonts w:cstheme="minorHAnsi"/>
          <w:b/>
        </w:rPr>
        <w:t xml:space="preserve"> </w:t>
      </w:r>
      <w:proofErr w:type="spellStart"/>
      <w:r w:rsidR="00A7249F" w:rsidRPr="00F67006">
        <w:rPr>
          <w:rFonts w:cstheme="minorHAnsi"/>
          <w:b/>
        </w:rPr>
        <w:t>Eggardon</w:t>
      </w:r>
      <w:proofErr w:type="spellEnd"/>
      <w:r w:rsidR="00A7249F" w:rsidRPr="00F67006">
        <w:rPr>
          <w:rFonts w:cstheme="minorHAnsi"/>
          <w:b/>
        </w:rPr>
        <w:t xml:space="preserve"> Ward Councillor for</w:t>
      </w:r>
      <w:r w:rsidR="004B0D0F" w:rsidRPr="00F67006">
        <w:rPr>
          <w:rFonts w:cstheme="minorHAnsi"/>
          <w:b/>
        </w:rPr>
        <w:t xml:space="preserve"> Dorset Council (</w:t>
      </w:r>
      <w:r w:rsidR="00254284" w:rsidRPr="00F67006">
        <w:rPr>
          <w:rFonts w:cstheme="minorHAnsi"/>
          <w:b/>
        </w:rPr>
        <w:t>Neil Eysenck</w:t>
      </w:r>
      <w:r w:rsidR="004B0D0F" w:rsidRPr="00F67006">
        <w:rPr>
          <w:rFonts w:cstheme="minorHAnsi"/>
          <w:b/>
        </w:rPr>
        <w:t>)</w:t>
      </w:r>
    </w:p>
    <w:p w14:paraId="5B9B0FF2" w14:textId="46A1A3AD" w:rsidR="008A3225" w:rsidRDefault="008A3225" w:rsidP="00F41267">
      <w:pPr>
        <w:spacing w:after="0"/>
        <w:jc w:val="both"/>
        <w:rPr>
          <w:rFonts w:cstheme="minorHAnsi"/>
          <w:b/>
        </w:rPr>
      </w:pPr>
      <w:r>
        <w:rPr>
          <w:rFonts w:cstheme="minorHAnsi"/>
          <w:b/>
        </w:rPr>
        <w:t>30-3-8</w:t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  <w:t xml:space="preserve">To acknowledge the resignation of the clerk and responsible financial officer and discuss </w:t>
      </w:r>
      <w:r w:rsidR="005A35A5">
        <w:rPr>
          <w:rFonts w:cstheme="minorHAnsi"/>
          <w:b/>
        </w:rPr>
        <w:t>recruitment</w:t>
      </w:r>
    </w:p>
    <w:p w14:paraId="5FAA0137" w14:textId="34219D46" w:rsidR="00C03D78" w:rsidRDefault="00C03D78" w:rsidP="00F41267">
      <w:pPr>
        <w:spacing w:after="0"/>
        <w:jc w:val="both"/>
        <w:rPr>
          <w:rFonts w:cstheme="minorHAnsi"/>
          <w:b/>
        </w:rPr>
      </w:pPr>
      <w:r>
        <w:rPr>
          <w:rFonts w:cstheme="minorHAnsi"/>
          <w:b/>
        </w:rPr>
        <w:t>30-3-9</w:t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  <w:t>To discuss the potential closure of Maiden Newton fire station and parish council response</w:t>
      </w:r>
    </w:p>
    <w:p w14:paraId="61DDF10B" w14:textId="1CD3DF06" w:rsidR="007D4408" w:rsidRDefault="007D4408" w:rsidP="00F41267">
      <w:pPr>
        <w:spacing w:after="0"/>
        <w:jc w:val="both"/>
        <w:rPr>
          <w:rFonts w:cstheme="minorHAnsi"/>
          <w:b/>
        </w:rPr>
      </w:pPr>
      <w:r>
        <w:rPr>
          <w:rFonts w:cstheme="minorHAnsi"/>
          <w:b/>
        </w:rPr>
        <w:t>30-3-</w:t>
      </w:r>
      <w:r w:rsidR="000A60E3">
        <w:rPr>
          <w:rFonts w:cstheme="minorHAnsi"/>
          <w:b/>
        </w:rPr>
        <w:t>10</w:t>
      </w:r>
      <w:r w:rsidR="000A60E3">
        <w:rPr>
          <w:rFonts w:cstheme="minorHAnsi"/>
          <w:b/>
        </w:rPr>
        <w:tab/>
      </w:r>
      <w:r>
        <w:rPr>
          <w:rFonts w:cstheme="minorHAnsi"/>
          <w:b/>
        </w:rPr>
        <w:tab/>
      </w:r>
      <w:r w:rsidR="000E4CA3">
        <w:rPr>
          <w:rFonts w:cstheme="minorHAnsi"/>
          <w:b/>
        </w:rPr>
        <w:t>To confirm m</w:t>
      </w:r>
      <w:r>
        <w:rPr>
          <w:rFonts w:cstheme="minorHAnsi"/>
          <w:b/>
        </w:rPr>
        <w:t xml:space="preserve">eeting </w:t>
      </w:r>
      <w:r w:rsidR="000E4CA3">
        <w:rPr>
          <w:rFonts w:cstheme="minorHAnsi"/>
          <w:b/>
        </w:rPr>
        <w:t>d</w:t>
      </w:r>
      <w:r>
        <w:rPr>
          <w:rFonts w:cstheme="minorHAnsi"/>
          <w:b/>
        </w:rPr>
        <w:t>ates for 2026-2027</w:t>
      </w:r>
    </w:p>
    <w:p w14:paraId="155CE433" w14:textId="3A749433" w:rsidR="00513627" w:rsidRDefault="00513627" w:rsidP="00F41267">
      <w:pPr>
        <w:spacing w:after="0"/>
        <w:jc w:val="both"/>
        <w:rPr>
          <w:rFonts w:cstheme="minorHAnsi"/>
          <w:b/>
        </w:rPr>
      </w:pPr>
      <w:r>
        <w:rPr>
          <w:rFonts w:cstheme="minorHAnsi"/>
          <w:b/>
        </w:rPr>
        <w:t>30-3-11</w:t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  <w:t xml:space="preserve">To discuss arrangement for the Annual Parish Meeting </w:t>
      </w:r>
    </w:p>
    <w:p w14:paraId="6A31550D" w14:textId="6079F165" w:rsidR="009E19BB" w:rsidRDefault="009E19BB" w:rsidP="00F41267">
      <w:pPr>
        <w:spacing w:after="0"/>
        <w:jc w:val="both"/>
        <w:rPr>
          <w:rFonts w:cstheme="minorHAnsi"/>
          <w:b/>
        </w:rPr>
      </w:pPr>
      <w:r>
        <w:rPr>
          <w:rFonts w:cstheme="minorHAnsi"/>
          <w:b/>
        </w:rPr>
        <w:t>30-3-1</w:t>
      </w:r>
      <w:r w:rsidR="00513627">
        <w:rPr>
          <w:rFonts w:cstheme="minorHAnsi"/>
          <w:b/>
        </w:rPr>
        <w:t>2</w:t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  <w:t>To adopt an IT policy in line with the new Assertion 10 of the AGAR audit</w:t>
      </w:r>
    </w:p>
    <w:p w14:paraId="4BD29D18" w14:textId="335BC130" w:rsidR="000A60E3" w:rsidRDefault="000A60E3" w:rsidP="00F41267">
      <w:pPr>
        <w:spacing w:after="0"/>
        <w:jc w:val="both"/>
        <w:rPr>
          <w:rFonts w:cstheme="minorHAnsi"/>
          <w:b/>
        </w:rPr>
      </w:pPr>
      <w:r>
        <w:rPr>
          <w:rFonts w:cstheme="minorHAnsi"/>
          <w:b/>
        </w:rPr>
        <w:t>30-3-1</w:t>
      </w:r>
      <w:r w:rsidR="00513627">
        <w:rPr>
          <w:rFonts w:cstheme="minorHAnsi"/>
          <w:b/>
        </w:rPr>
        <w:t>3</w:t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  <w:t xml:space="preserve">To re-adopt the </w:t>
      </w:r>
      <w:r w:rsidR="000F4E85">
        <w:rPr>
          <w:rFonts w:cstheme="minorHAnsi"/>
          <w:b/>
        </w:rPr>
        <w:t>Data Protection and FOI Policy</w:t>
      </w:r>
    </w:p>
    <w:p w14:paraId="12931F6A" w14:textId="7A639F25" w:rsidR="009E19BB" w:rsidRDefault="009E19BB" w:rsidP="00F41267">
      <w:pPr>
        <w:spacing w:after="0"/>
        <w:jc w:val="both"/>
        <w:rPr>
          <w:rFonts w:cstheme="minorHAnsi"/>
          <w:b/>
        </w:rPr>
      </w:pPr>
      <w:r>
        <w:rPr>
          <w:rFonts w:cstheme="minorHAnsi"/>
          <w:b/>
        </w:rPr>
        <w:t>30-3-1</w:t>
      </w:r>
      <w:r w:rsidR="00513627">
        <w:rPr>
          <w:rFonts w:cstheme="minorHAnsi"/>
          <w:b/>
        </w:rPr>
        <w:t>4</w:t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  <w:t xml:space="preserve">To review the current Asset List </w:t>
      </w:r>
      <w:r w:rsidR="008B512B">
        <w:rPr>
          <w:rFonts w:cstheme="minorHAnsi"/>
          <w:b/>
        </w:rPr>
        <w:t>for insurance purposes</w:t>
      </w:r>
    </w:p>
    <w:p w14:paraId="2842FD11" w14:textId="73956A59" w:rsidR="001A5614" w:rsidRDefault="007826CF" w:rsidP="001A5614">
      <w:pPr>
        <w:spacing w:after="0"/>
        <w:jc w:val="both"/>
        <w:rPr>
          <w:rFonts w:cstheme="minorHAnsi"/>
          <w:b/>
        </w:rPr>
      </w:pPr>
      <w:r>
        <w:rPr>
          <w:rFonts w:cstheme="minorHAnsi"/>
          <w:b/>
        </w:rPr>
        <w:t>30-3</w:t>
      </w:r>
      <w:r w:rsidR="00F41267">
        <w:rPr>
          <w:rFonts w:cstheme="minorHAnsi"/>
          <w:b/>
        </w:rPr>
        <w:t>-</w:t>
      </w:r>
      <w:r w:rsidR="00593BBB">
        <w:rPr>
          <w:rFonts w:cstheme="minorHAnsi"/>
          <w:b/>
        </w:rPr>
        <w:t>1</w:t>
      </w:r>
      <w:r w:rsidR="00513627">
        <w:rPr>
          <w:rFonts w:cstheme="minorHAnsi"/>
          <w:b/>
        </w:rPr>
        <w:t>5</w:t>
      </w:r>
      <w:r w:rsidR="00AE5C3D" w:rsidRPr="00F67006">
        <w:rPr>
          <w:rFonts w:cstheme="minorHAnsi"/>
          <w:b/>
        </w:rPr>
        <w:tab/>
      </w:r>
      <w:r w:rsidR="00F41267">
        <w:rPr>
          <w:rFonts w:cstheme="minorHAnsi"/>
          <w:b/>
        </w:rPr>
        <w:tab/>
      </w:r>
      <w:r w:rsidR="00DD0A95" w:rsidRPr="00F67006">
        <w:rPr>
          <w:rFonts w:cstheme="minorHAnsi"/>
          <w:b/>
        </w:rPr>
        <w:t>Community Space</w:t>
      </w:r>
    </w:p>
    <w:p w14:paraId="531288D6" w14:textId="52B97349" w:rsidR="00FA7864" w:rsidRPr="00620755" w:rsidRDefault="001A5614" w:rsidP="00D66D06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proofErr w:type="spellStart"/>
      <w:r>
        <w:rPr>
          <w:rFonts w:cstheme="minorHAnsi"/>
        </w:rPr>
        <w:t>i</w:t>
      </w:r>
      <w:proofErr w:type="spellEnd"/>
      <w:r>
        <w:rPr>
          <w:rFonts w:cstheme="minorHAnsi"/>
        </w:rPr>
        <w:tab/>
      </w:r>
      <w:proofErr w:type="gramStart"/>
      <w:r w:rsidR="00B17574" w:rsidRPr="003E03F5">
        <w:rPr>
          <w:rFonts w:cstheme="minorHAnsi"/>
        </w:rPr>
        <w:t>To</w:t>
      </w:r>
      <w:proofErr w:type="gramEnd"/>
      <w:r w:rsidR="00B17574" w:rsidRPr="003E03F5">
        <w:rPr>
          <w:rFonts w:cstheme="minorHAnsi"/>
        </w:rPr>
        <w:t xml:space="preserve"> receive an update from the Community Space group</w:t>
      </w:r>
    </w:p>
    <w:p w14:paraId="6348CA48" w14:textId="0108FD1B" w:rsidR="001A5614" w:rsidRDefault="007826CF" w:rsidP="001A6D7B">
      <w:pPr>
        <w:spacing w:after="0"/>
        <w:jc w:val="both"/>
        <w:rPr>
          <w:rFonts w:cstheme="minorHAnsi"/>
          <w:b/>
        </w:rPr>
      </w:pPr>
      <w:r>
        <w:rPr>
          <w:rFonts w:cstheme="minorHAnsi"/>
          <w:b/>
        </w:rPr>
        <w:t>30-3</w:t>
      </w:r>
      <w:r w:rsidR="00D66D06">
        <w:rPr>
          <w:rFonts w:cstheme="minorHAnsi"/>
          <w:b/>
        </w:rPr>
        <w:t>-</w:t>
      </w:r>
      <w:r w:rsidR="000E4CA3">
        <w:rPr>
          <w:rFonts w:cstheme="minorHAnsi"/>
          <w:b/>
        </w:rPr>
        <w:t>1</w:t>
      </w:r>
      <w:r w:rsidR="00513627">
        <w:rPr>
          <w:rFonts w:cstheme="minorHAnsi"/>
          <w:b/>
        </w:rPr>
        <w:t>6</w:t>
      </w:r>
      <w:r w:rsidR="00D66D06">
        <w:rPr>
          <w:rFonts w:cstheme="minorHAnsi"/>
          <w:b/>
        </w:rPr>
        <w:tab/>
      </w:r>
      <w:r w:rsidR="00096200" w:rsidRPr="00F67006">
        <w:rPr>
          <w:rFonts w:cstheme="minorHAnsi"/>
          <w:b/>
        </w:rPr>
        <w:tab/>
      </w:r>
      <w:r w:rsidR="00874C6A" w:rsidRPr="00F67006">
        <w:rPr>
          <w:rFonts w:cstheme="minorHAnsi"/>
          <w:b/>
        </w:rPr>
        <w:t>Financial</w:t>
      </w:r>
      <w:r w:rsidR="00C91814" w:rsidRPr="00F67006">
        <w:rPr>
          <w:rFonts w:cstheme="minorHAnsi"/>
          <w:b/>
        </w:rPr>
        <w:t xml:space="preserve"> </w:t>
      </w:r>
    </w:p>
    <w:p w14:paraId="5B43F2B6" w14:textId="48E246D5" w:rsidR="001A6D7B" w:rsidRDefault="001A5614" w:rsidP="001A6D7B">
      <w:pPr>
        <w:spacing w:after="0"/>
        <w:jc w:val="both"/>
        <w:rPr>
          <w:rFonts w:cstheme="minorHAnsi"/>
        </w:rPr>
      </w:pP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proofErr w:type="spellStart"/>
      <w:r w:rsidR="001A6D7B" w:rsidRPr="001A6D7B">
        <w:rPr>
          <w:rFonts w:cstheme="minorHAnsi"/>
          <w:bCs/>
        </w:rPr>
        <w:t>i</w:t>
      </w:r>
      <w:proofErr w:type="spellEnd"/>
      <w:r w:rsidR="001A6D7B">
        <w:rPr>
          <w:rFonts w:cstheme="minorHAnsi"/>
          <w:b/>
        </w:rPr>
        <w:tab/>
      </w:r>
      <w:proofErr w:type="gramStart"/>
      <w:r w:rsidR="00B85690" w:rsidRPr="00F67006">
        <w:rPr>
          <w:rFonts w:cstheme="minorHAnsi"/>
        </w:rPr>
        <w:t>To</w:t>
      </w:r>
      <w:proofErr w:type="gramEnd"/>
      <w:r w:rsidR="00B85690" w:rsidRPr="00F67006">
        <w:rPr>
          <w:rFonts w:cstheme="minorHAnsi"/>
        </w:rPr>
        <w:t xml:space="preserve"> </w:t>
      </w:r>
      <w:r w:rsidR="00590BFC" w:rsidRPr="00F67006">
        <w:rPr>
          <w:rFonts w:cstheme="minorHAnsi"/>
        </w:rPr>
        <w:t>review and approve all</w:t>
      </w:r>
      <w:r w:rsidR="00B85690" w:rsidRPr="00F67006">
        <w:rPr>
          <w:rFonts w:cstheme="minorHAnsi"/>
        </w:rPr>
        <w:t xml:space="preserve"> payments</w:t>
      </w:r>
      <w:r w:rsidR="00590BFC" w:rsidRPr="00F67006">
        <w:rPr>
          <w:rFonts w:cstheme="minorHAnsi"/>
        </w:rPr>
        <w:t xml:space="preserve"> and receipts</w:t>
      </w:r>
      <w:r w:rsidR="00B85690" w:rsidRPr="00F67006">
        <w:rPr>
          <w:rFonts w:cstheme="minorHAnsi"/>
        </w:rPr>
        <w:t xml:space="preserve"> </w:t>
      </w:r>
    </w:p>
    <w:p w14:paraId="13EE9955" w14:textId="79468E89" w:rsidR="006367E6" w:rsidRDefault="001A6D7B" w:rsidP="001A6D7B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>ii</w:t>
      </w:r>
      <w:r>
        <w:rPr>
          <w:rFonts w:cstheme="minorHAnsi"/>
        </w:rPr>
        <w:tab/>
      </w:r>
      <w:proofErr w:type="gramStart"/>
      <w:r w:rsidR="004A69AE" w:rsidRPr="00F67006">
        <w:rPr>
          <w:rFonts w:cstheme="minorHAnsi"/>
        </w:rPr>
        <w:t>To</w:t>
      </w:r>
      <w:proofErr w:type="gramEnd"/>
      <w:r w:rsidR="004A69AE" w:rsidRPr="00F67006">
        <w:rPr>
          <w:rFonts w:cstheme="minorHAnsi"/>
        </w:rPr>
        <w:t xml:space="preserve"> </w:t>
      </w:r>
      <w:r w:rsidR="00CF4529" w:rsidRPr="00F67006">
        <w:rPr>
          <w:rFonts w:cstheme="minorHAnsi"/>
        </w:rPr>
        <w:t>receive the latest financial reports and bank reconciliat</w:t>
      </w:r>
      <w:r w:rsidR="00F815C4" w:rsidRPr="00F67006">
        <w:rPr>
          <w:rFonts w:cstheme="minorHAnsi"/>
        </w:rPr>
        <w:t>io</w:t>
      </w:r>
      <w:r w:rsidR="00F724CE">
        <w:rPr>
          <w:rFonts w:cstheme="minorHAnsi"/>
        </w:rPr>
        <w:t xml:space="preserve">n </w:t>
      </w:r>
    </w:p>
    <w:p w14:paraId="22738881" w14:textId="0C8B0A71" w:rsidR="005A35A5" w:rsidRDefault="005A35A5" w:rsidP="001A6D7B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 xml:space="preserve">iii. </w:t>
      </w:r>
      <w:r>
        <w:rPr>
          <w:rFonts w:cstheme="minorHAnsi"/>
        </w:rPr>
        <w:tab/>
      </w:r>
      <w:r w:rsidR="00287E47">
        <w:rPr>
          <w:rFonts w:cstheme="minorHAnsi"/>
        </w:rPr>
        <w:t xml:space="preserve">To update the </w:t>
      </w:r>
      <w:r w:rsidR="00F12B33">
        <w:rPr>
          <w:rFonts w:cstheme="minorHAnsi"/>
        </w:rPr>
        <w:t xml:space="preserve">Financial </w:t>
      </w:r>
      <w:r>
        <w:rPr>
          <w:rFonts w:cstheme="minorHAnsi"/>
        </w:rPr>
        <w:t>Risk Register</w:t>
      </w:r>
    </w:p>
    <w:p w14:paraId="6902A474" w14:textId="0CE62BFA" w:rsidR="00B86456" w:rsidRDefault="00874DF8" w:rsidP="00DB2160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 xml:space="preserve">iv. </w:t>
      </w:r>
      <w:r>
        <w:rPr>
          <w:rFonts w:cstheme="minorHAnsi"/>
        </w:rPr>
        <w:tab/>
        <w:t>To appoint a new bank signator</w:t>
      </w:r>
      <w:r w:rsidR="00287E47">
        <w:rPr>
          <w:rFonts w:cstheme="minorHAnsi"/>
        </w:rPr>
        <w:t>y</w:t>
      </w:r>
    </w:p>
    <w:p w14:paraId="6ED987A9" w14:textId="21DD7004" w:rsidR="00B86456" w:rsidRDefault="00DB2160" w:rsidP="001A6D7B">
      <w:pPr>
        <w:spacing w:after="0"/>
        <w:jc w:val="both"/>
        <w:rPr>
          <w:rFonts w:cstheme="minorHAnsi"/>
          <w:b/>
        </w:rPr>
      </w:pPr>
      <w:r>
        <w:rPr>
          <w:rFonts w:cstheme="minorHAnsi"/>
          <w:b/>
        </w:rPr>
        <w:t>30-3</w:t>
      </w:r>
      <w:r w:rsidR="00D66D06">
        <w:rPr>
          <w:rFonts w:cstheme="minorHAnsi"/>
          <w:b/>
        </w:rPr>
        <w:t>-</w:t>
      </w:r>
      <w:r w:rsidR="000E4CA3">
        <w:rPr>
          <w:rFonts w:cstheme="minorHAnsi"/>
          <w:b/>
        </w:rPr>
        <w:t>1</w:t>
      </w:r>
      <w:r w:rsidR="00513627">
        <w:rPr>
          <w:rFonts w:cstheme="minorHAnsi"/>
          <w:b/>
        </w:rPr>
        <w:t>7</w:t>
      </w:r>
      <w:r w:rsidR="00F815C4" w:rsidRPr="00F67006">
        <w:rPr>
          <w:rFonts w:cstheme="minorHAnsi"/>
          <w:b/>
        </w:rPr>
        <w:t xml:space="preserve">              </w:t>
      </w:r>
      <w:r w:rsidR="00616497" w:rsidRPr="00F67006">
        <w:rPr>
          <w:rFonts w:cstheme="minorHAnsi"/>
          <w:b/>
        </w:rPr>
        <w:t>Planning</w:t>
      </w:r>
    </w:p>
    <w:p w14:paraId="330987ED" w14:textId="1C486916" w:rsidR="005B42BD" w:rsidRDefault="001A6D7B" w:rsidP="003E548C">
      <w:pPr>
        <w:spacing w:after="0"/>
        <w:jc w:val="both"/>
        <w:rPr>
          <w:rFonts w:cstheme="minorHAnsi"/>
        </w:rPr>
      </w:pP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proofErr w:type="spellStart"/>
      <w:r w:rsidRPr="001A6D7B">
        <w:rPr>
          <w:rFonts w:cstheme="minorHAnsi"/>
          <w:bCs/>
        </w:rPr>
        <w:t>i</w:t>
      </w:r>
      <w:proofErr w:type="spellEnd"/>
      <w:r>
        <w:rPr>
          <w:rFonts w:cstheme="minorHAnsi"/>
          <w:b/>
        </w:rPr>
        <w:tab/>
      </w:r>
      <w:proofErr w:type="gramStart"/>
      <w:r w:rsidR="00887263" w:rsidRPr="00F67006">
        <w:rPr>
          <w:rFonts w:cstheme="minorHAnsi"/>
        </w:rPr>
        <w:t>To</w:t>
      </w:r>
      <w:proofErr w:type="gramEnd"/>
      <w:r w:rsidR="00887263" w:rsidRPr="00F67006">
        <w:rPr>
          <w:rFonts w:cstheme="minorHAnsi"/>
        </w:rPr>
        <w:t xml:space="preserve"> </w:t>
      </w:r>
      <w:r w:rsidR="00887263" w:rsidRPr="007A24D2">
        <w:rPr>
          <w:rFonts w:cstheme="minorHAnsi"/>
        </w:rPr>
        <w:t xml:space="preserve">consider </w:t>
      </w:r>
      <w:r w:rsidR="00EB5A27" w:rsidRPr="007A24D2">
        <w:rPr>
          <w:rFonts w:cstheme="minorHAnsi"/>
        </w:rPr>
        <w:t>all p</w:t>
      </w:r>
      <w:r w:rsidR="00254284" w:rsidRPr="007A24D2">
        <w:rPr>
          <w:rFonts w:cstheme="minorHAnsi"/>
        </w:rPr>
        <w:t>la</w:t>
      </w:r>
      <w:r w:rsidR="00EB5A27" w:rsidRPr="007A24D2">
        <w:rPr>
          <w:rFonts w:cstheme="minorHAnsi"/>
        </w:rPr>
        <w:t>nning applications in circulation</w:t>
      </w:r>
    </w:p>
    <w:p w14:paraId="52A35032" w14:textId="0F572E5E" w:rsidR="003E548C" w:rsidRDefault="003E548C" w:rsidP="003E548C">
      <w:pPr>
        <w:pStyle w:val="ListParagraph"/>
        <w:numPr>
          <w:ilvl w:val="0"/>
          <w:numId w:val="19"/>
        </w:numPr>
        <w:spacing w:after="0"/>
        <w:jc w:val="both"/>
        <w:rPr>
          <w:rFonts w:cstheme="minorHAnsi"/>
        </w:rPr>
      </w:pPr>
      <w:r w:rsidRPr="003E548C">
        <w:rPr>
          <w:rFonts w:cstheme="minorHAnsi"/>
        </w:rPr>
        <w:t>WD/D/19/002710</w:t>
      </w:r>
      <w:r>
        <w:rPr>
          <w:rFonts w:cstheme="minorHAnsi"/>
        </w:rPr>
        <w:t xml:space="preserve"> </w:t>
      </w:r>
      <w:r w:rsidRPr="003E548C">
        <w:rPr>
          <w:rFonts w:cstheme="minorHAnsi"/>
        </w:rPr>
        <w:t>Change of use of the land &amp; erection of Holiday Lodges &amp; Staff Accommodation units, together with installation of infrastructure to form a 5* exclusive Holiday Lodge Park in lieu of the current land use of motor racing circuit, shooting ground &amp; static caravan park.</w:t>
      </w:r>
      <w:r w:rsidRPr="003E548C">
        <w:rPr>
          <w:rFonts w:cstheme="minorHAnsi"/>
        </w:rPr>
        <w:br/>
        <w:t>LAND AT THE GEORGE ALBERT HOTEL &amp; SOUTHERN COUNTIES LEISURE, LONG ASH LANE, WARDON HILL, DORCHESTER, DT2 9PW</w:t>
      </w:r>
    </w:p>
    <w:p w14:paraId="4EAC66EC" w14:textId="1733C3A8" w:rsidR="005B42BD" w:rsidRDefault="008B3DD2" w:rsidP="002E0B4A">
      <w:pPr>
        <w:pStyle w:val="ListParagraph"/>
        <w:numPr>
          <w:ilvl w:val="0"/>
          <w:numId w:val="19"/>
        </w:numPr>
        <w:spacing w:after="0"/>
        <w:rPr>
          <w:rFonts w:cstheme="minorHAnsi"/>
        </w:rPr>
      </w:pPr>
      <w:r w:rsidRPr="008B3DD2">
        <w:rPr>
          <w:rFonts w:cstheme="minorHAnsi"/>
        </w:rPr>
        <w:t>P/LBC/2026/00307</w:t>
      </w:r>
      <w:r>
        <w:rPr>
          <w:rFonts w:cstheme="minorHAnsi"/>
        </w:rPr>
        <w:t xml:space="preserve"> </w:t>
      </w:r>
      <w:r w:rsidRPr="008B3DD2">
        <w:rPr>
          <w:rFonts w:cstheme="minorHAnsi"/>
        </w:rPr>
        <w:t>Replacement roof on wooden stable block</w:t>
      </w:r>
      <w:r>
        <w:rPr>
          <w:rFonts w:cstheme="minorHAnsi"/>
        </w:rPr>
        <w:t xml:space="preserve">. </w:t>
      </w:r>
      <w:proofErr w:type="spellStart"/>
      <w:r w:rsidRPr="008B3DD2">
        <w:rPr>
          <w:rFonts w:cstheme="minorHAnsi"/>
        </w:rPr>
        <w:t>Metford</w:t>
      </w:r>
      <w:proofErr w:type="spellEnd"/>
      <w:r w:rsidRPr="008B3DD2">
        <w:rPr>
          <w:rFonts w:cstheme="minorHAnsi"/>
        </w:rPr>
        <w:t xml:space="preserve"> Mill</w:t>
      </w:r>
      <w:r>
        <w:rPr>
          <w:rFonts w:cstheme="minorHAnsi"/>
        </w:rPr>
        <w:t xml:space="preserve">, </w:t>
      </w:r>
      <w:r w:rsidRPr="008B3DD2">
        <w:rPr>
          <w:rFonts w:cstheme="minorHAnsi"/>
        </w:rPr>
        <w:t>Holway</w:t>
      </w:r>
      <w:r>
        <w:rPr>
          <w:rFonts w:cstheme="minorHAnsi"/>
        </w:rPr>
        <w:t xml:space="preserve"> </w:t>
      </w:r>
      <w:r w:rsidRPr="008B3DD2">
        <w:rPr>
          <w:rFonts w:cstheme="minorHAnsi"/>
        </w:rPr>
        <w:t>Lane</w:t>
      </w:r>
      <w:r>
        <w:rPr>
          <w:rFonts w:cstheme="minorHAnsi"/>
        </w:rPr>
        <w:t xml:space="preserve">, </w:t>
      </w:r>
      <w:r w:rsidRPr="008B3DD2">
        <w:rPr>
          <w:rFonts w:cstheme="minorHAnsi"/>
        </w:rPr>
        <w:t>Cattistock</w:t>
      </w:r>
      <w:r>
        <w:rPr>
          <w:rFonts w:cstheme="minorHAnsi"/>
        </w:rPr>
        <w:t xml:space="preserve">, </w:t>
      </w:r>
      <w:r w:rsidRPr="008B3DD2">
        <w:rPr>
          <w:rFonts w:cstheme="minorHAnsi"/>
        </w:rPr>
        <w:t>DT2 0HH</w:t>
      </w:r>
    </w:p>
    <w:p w14:paraId="218175AA" w14:textId="35BA46C6" w:rsidR="009D3993" w:rsidRPr="008B3DD2" w:rsidRDefault="009D3993" w:rsidP="002E0B4A">
      <w:pPr>
        <w:pStyle w:val="ListParagraph"/>
        <w:numPr>
          <w:ilvl w:val="0"/>
          <w:numId w:val="19"/>
        </w:numPr>
        <w:spacing w:after="0"/>
        <w:rPr>
          <w:rFonts w:cstheme="minorHAnsi"/>
        </w:rPr>
      </w:pPr>
      <w:r w:rsidRPr="009D3993">
        <w:rPr>
          <w:rFonts w:cstheme="minorHAnsi"/>
        </w:rPr>
        <w:lastRenderedPageBreak/>
        <w:t>P/FUL/2026/01280</w:t>
      </w:r>
      <w:r w:rsidR="00D3193D">
        <w:rPr>
          <w:rFonts w:cstheme="minorHAnsi"/>
        </w:rPr>
        <w:t xml:space="preserve"> </w:t>
      </w:r>
      <w:r w:rsidRPr="009D3993">
        <w:rPr>
          <w:rFonts w:cstheme="minorHAnsi"/>
        </w:rPr>
        <w:t>Conversion of barns into 2 dwellings</w:t>
      </w:r>
      <w:r w:rsidR="00D3193D">
        <w:rPr>
          <w:rFonts w:cstheme="minorHAnsi"/>
        </w:rPr>
        <w:t>. Ho</w:t>
      </w:r>
      <w:r w:rsidRPr="009D3993">
        <w:rPr>
          <w:rFonts w:cstheme="minorHAnsi"/>
        </w:rPr>
        <w:t>me Farm</w:t>
      </w:r>
      <w:r w:rsidRPr="009D3993">
        <w:rPr>
          <w:rFonts w:cstheme="minorHAnsi"/>
        </w:rPr>
        <w:br/>
        <w:t>Wraxall Lane</w:t>
      </w:r>
      <w:r w:rsidR="00910019">
        <w:rPr>
          <w:rFonts w:cstheme="minorHAnsi"/>
        </w:rPr>
        <w:t>, Chilfrome, Dorchester DT2</w:t>
      </w:r>
      <w:r w:rsidR="00D3193D">
        <w:rPr>
          <w:rFonts w:cstheme="minorHAnsi"/>
        </w:rPr>
        <w:t xml:space="preserve"> 0HA</w:t>
      </w:r>
    </w:p>
    <w:p w14:paraId="64B5CE1E" w14:textId="77777777" w:rsidR="005B42BD" w:rsidRDefault="005B42BD" w:rsidP="008E348C">
      <w:pPr>
        <w:spacing w:after="0"/>
        <w:jc w:val="both"/>
        <w:rPr>
          <w:rFonts w:cstheme="minorHAnsi"/>
        </w:rPr>
      </w:pPr>
    </w:p>
    <w:p w14:paraId="230D5667" w14:textId="01AB6FE1" w:rsidR="001E07C5" w:rsidRDefault="008D7E71" w:rsidP="008D7E71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 xml:space="preserve">ii. </w:t>
      </w:r>
      <w:r>
        <w:rPr>
          <w:rFonts w:cstheme="minorHAnsi"/>
        </w:rPr>
        <w:tab/>
      </w:r>
      <w:r w:rsidRPr="00F67006">
        <w:rPr>
          <w:rFonts w:cstheme="minorHAnsi"/>
        </w:rPr>
        <w:t>To note development decisions received since the last meeting or other planning matters.</w:t>
      </w:r>
    </w:p>
    <w:p w14:paraId="17E40E92" w14:textId="77777777" w:rsidR="001E07C5" w:rsidRPr="005B42BD" w:rsidRDefault="001E07C5" w:rsidP="001E07C5">
      <w:pPr>
        <w:pStyle w:val="ListParagraph"/>
        <w:numPr>
          <w:ilvl w:val="0"/>
          <w:numId w:val="16"/>
        </w:numPr>
        <w:spacing w:after="0" w:line="240" w:lineRule="auto"/>
        <w:rPr>
          <w:rFonts w:cstheme="minorHAnsi"/>
        </w:rPr>
      </w:pPr>
      <w:r w:rsidRPr="005B42BD">
        <w:rPr>
          <w:rFonts w:cstheme="minorHAnsi"/>
        </w:rPr>
        <w:t>P/FUL/2025/07175</w:t>
      </w:r>
      <w:r>
        <w:rPr>
          <w:rFonts w:cstheme="minorHAnsi"/>
        </w:rPr>
        <w:t xml:space="preserve"> </w:t>
      </w:r>
      <w:r w:rsidRPr="005B42BD">
        <w:rPr>
          <w:rFonts w:cstheme="minorHAnsi"/>
        </w:rPr>
        <w:t>Erect steel framed extension to the existing building to have 1 no. sectional overhead</w:t>
      </w:r>
      <w:r>
        <w:rPr>
          <w:rFonts w:cstheme="minorHAnsi"/>
        </w:rPr>
        <w:t xml:space="preserve"> </w:t>
      </w:r>
      <w:r w:rsidRPr="005B42BD">
        <w:rPr>
          <w:rFonts w:cstheme="minorHAnsi"/>
        </w:rPr>
        <w:t>door and 1 no. personnel door</w:t>
      </w:r>
      <w:r>
        <w:rPr>
          <w:rFonts w:cstheme="minorHAnsi"/>
        </w:rPr>
        <w:t xml:space="preserve">. </w:t>
      </w:r>
      <w:r w:rsidRPr="005B42BD">
        <w:rPr>
          <w:rFonts w:cstheme="minorHAnsi"/>
        </w:rPr>
        <w:t>Wardon Hill Business Park</w:t>
      </w:r>
      <w:r>
        <w:rPr>
          <w:rFonts w:cstheme="minorHAnsi"/>
        </w:rPr>
        <w:t xml:space="preserve">, </w:t>
      </w:r>
      <w:r w:rsidRPr="005B42BD">
        <w:rPr>
          <w:rFonts w:cstheme="minorHAnsi"/>
        </w:rPr>
        <w:t>Long</w:t>
      </w:r>
      <w:r>
        <w:rPr>
          <w:rFonts w:cstheme="minorHAnsi"/>
        </w:rPr>
        <w:t xml:space="preserve"> </w:t>
      </w:r>
      <w:r w:rsidRPr="005B42BD">
        <w:rPr>
          <w:rFonts w:cstheme="minorHAnsi"/>
        </w:rPr>
        <w:t>Ash Lane</w:t>
      </w:r>
      <w:r>
        <w:rPr>
          <w:rFonts w:cstheme="minorHAnsi"/>
        </w:rPr>
        <w:t xml:space="preserve">, </w:t>
      </w:r>
      <w:r w:rsidRPr="005B42BD">
        <w:rPr>
          <w:rFonts w:cstheme="minorHAnsi"/>
        </w:rPr>
        <w:t>Wardon Hill</w:t>
      </w:r>
      <w:r w:rsidRPr="005B42BD">
        <w:rPr>
          <w:rFonts w:cstheme="minorHAnsi"/>
        </w:rPr>
        <w:br/>
        <w:t>DT2 9PW</w:t>
      </w:r>
    </w:p>
    <w:p w14:paraId="581F4647" w14:textId="39ED26FD" w:rsidR="00D66D06" w:rsidRPr="00513627" w:rsidRDefault="001E07C5" w:rsidP="00513627">
      <w:pPr>
        <w:spacing w:after="0"/>
        <w:rPr>
          <w:rFonts w:cstheme="minorHAnsi"/>
          <w:i/>
          <w:iCs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5A2161">
        <w:rPr>
          <w:rFonts w:cstheme="minorHAnsi"/>
          <w:i/>
          <w:iCs/>
        </w:rPr>
        <w:t>Granted</w:t>
      </w:r>
      <w:r w:rsidR="005A2161">
        <w:rPr>
          <w:rFonts w:cstheme="minorHAnsi"/>
          <w:i/>
          <w:iCs/>
        </w:rPr>
        <w:tab/>
      </w:r>
      <w:r w:rsidR="005A2161">
        <w:rPr>
          <w:rFonts w:cstheme="minorHAnsi"/>
          <w:i/>
          <w:iCs/>
        </w:rPr>
        <w:tab/>
      </w:r>
    </w:p>
    <w:p w14:paraId="3974974F" w14:textId="5753198A" w:rsidR="00FB20F3" w:rsidRPr="00F67006" w:rsidRDefault="008B3DD2" w:rsidP="00254284">
      <w:pPr>
        <w:spacing w:after="0"/>
        <w:rPr>
          <w:rFonts w:cstheme="minorHAnsi"/>
          <w:b/>
        </w:rPr>
      </w:pPr>
      <w:r>
        <w:rPr>
          <w:rFonts w:cstheme="minorHAnsi"/>
          <w:b/>
        </w:rPr>
        <w:t>30-3</w:t>
      </w:r>
      <w:r w:rsidR="002E0B4A">
        <w:rPr>
          <w:rFonts w:cstheme="minorHAnsi"/>
          <w:b/>
        </w:rPr>
        <w:t>-1</w:t>
      </w:r>
      <w:r w:rsidR="00513627">
        <w:rPr>
          <w:rFonts w:cstheme="minorHAnsi"/>
          <w:b/>
        </w:rPr>
        <w:t>8</w:t>
      </w:r>
      <w:r w:rsidR="00513627">
        <w:rPr>
          <w:rFonts w:cstheme="minorHAnsi"/>
          <w:b/>
        </w:rPr>
        <w:tab/>
      </w:r>
      <w:r w:rsidR="00096200" w:rsidRPr="00F67006">
        <w:rPr>
          <w:rFonts w:cstheme="minorHAnsi"/>
          <w:b/>
        </w:rPr>
        <w:tab/>
      </w:r>
      <w:r w:rsidR="000F7A1B" w:rsidRPr="00F67006">
        <w:rPr>
          <w:rFonts w:cstheme="minorHAnsi"/>
          <w:b/>
        </w:rPr>
        <w:t>Highways</w:t>
      </w:r>
    </w:p>
    <w:p w14:paraId="7F7455C3" w14:textId="6ACE4158" w:rsidR="001F0327" w:rsidRPr="00F67006" w:rsidRDefault="00504800" w:rsidP="00F815C4">
      <w:pPr>
        <w:pStyle w:val="ListParagraph"/>
        <w:numPr>
          <w:ilvl w:val="0"/>
          <w:numId w:val="2"/>
        </w:numPr>
        <w:spacing w:after="0"/>
        <w:rPr>
          <w:rFonts w:cstheme="minorHAnsi"/>
          <w:b/>
        </w:rPr>
      </w:pPr>
      <w:r>
        <w:rPr>
          <w:rFonts w:cstheme="minorHAnsi"/>
          <w:bCs/>
        </w:rPr>
        <w:tab/>
      </w:r>
      <w:r w:rsidR="001F0327" w:rsidRPr="00F67006">
        <w:rPr>
          <w:rFonts w:cstheme="minorHAnsi"/>
          <w:bCs/>
        </w:rPr>
        <w:t xml:space="preserve">To receive </w:t>
      </w:r>
      <w:r w:rsidR="002D711A" w:rsidRPr="00F67006">
        <w:rPr>
          <w:rFonts w:cstheme="minorHAnsi"/>
          <w:bCs/>
        </w:rPr>
        <w:t xml:space="preserve">any </w:t>
      </w:r>
      <w:r w:rsidR="003E03F5">
        <w:rPr>
          <w:rFonts w:cstheme="minorHAnsi"/>
          <w:bCs/>
        </w:rPr>
        <w:t>H</w:t>
      </w:r>
      <w:r w:rsidR="001F0327" w:rsidRPr="00F67006">
        <w:rPr>
          <w:rFonts w:cstheme="minorHAnsi"/>
          <w:bCs/>
        </w:rPr>
        <w:t xml:space="preserve">ighways </w:t>
      </w:r>
      <w:r w:rsidR="00241B50" w:rsidRPr="00F67006">
        <w:rPr>
          <w:rFonts w:cstheme="minorHAnsi"/>
          <w:bCs/>
        </w:rPr>
        <w:t>reports.</w:t>
      </w:r>
    </w:p>
    <w:p w14:paraId="757A3070" w14:textId="05ADAF81" w:rsidR="00887E82" w:rsidRPr="00F67006" w:rsidRDefault="00504800" w:rsidP="00F815C4">
      <w:pPr>
        <w:pStyle w:val="ListParagraph"/>
        <w:numPr>
          <w:ilvl w:val="0"/>
          <w:numId w:val="2"/>
        </w:numPr>
        <w:spacing w:after="0"/>
        <w:rPr>
          <w:rFonts w:cstheme="minorHAnsi"/>
          <w:b/>
        </w:rPr>
      </w:pPr>
      <w:r>
        <w:rPr>
          <w:rFonts w:cstheme="minorHAnsi"/>
          <w:bCs/>
        </w:rPr>
        <w:tab/>
      </w:r>
      <w:r w:rsidR="00887E82" w:rsidRPr="00F67006">
        <w:rPr>
          <w:rFonts w:cstheme="minorHAnsi"/>
          <w:bCs/>
        </w:rPr>
        <w:t>To receive the Transport report</w:t>
      </w:r>
    </w:p>
    <w:p w14:paraId="116625AD" w14:textId="0254402A" w:rsidR="007679D6" w:rsidRPr="00F67006" w:rsidRDefault="008B3DD2" w:rsidP="00254284">
      <w:pPr>
        <w:spacing w:after="0"/>
        <w:rPr>
          <w:rFonts w:cstheme="minorHAnsi"/>
          <w:b/>
        </w:rPr>
      </w:pPr>
      <w:r>
        <w:rPr>
          <w:rFonts w:cstheme="minorHAnsi"/>
          <w:b/>
        </w:rPr>
        <w:t>30-3</w:t>
      </w:r>
      <w:r w:rsidR="002E0B4A">
        <w:rPr>
          <w:rFonts w:cstheme="minorHAnsi"/>
          <w:b/>
        </w:rPr>
        <w:t>-1</w:t>
      </w:r>
      <w:r w:rsidR="00513627">
        <w:rPr>
          <w:rFonts w:cstheme="minorHAnsi"/>
          <w:b/>
        </w:rPr>
        <w:t>9</w:t>
      </w:r>
      <w:r w:rsidR="00B37E87" w:rsidRPr="00F67006">
        <w:rPr>
          <w:rFonts w:cstheme="minorHAnsi"/>
          <w:b/>
        </w:rPr>
        <w:tab/>
      </w:r>
      <w:r>
        <w:rPr>
          <w:rFonts w:cstheme="minorHAnsi"/>
          <w:b/>
        </w:rPr>
        <w:tab/>
      </w:r>
      <w:r w:rsidR="000F7A1B" w:rsidRPr="00F67006">
        <w:rPr>
          <w:rFonts w:cstheme="minorHAnsi"/>
          <w:b/>
        </w:rPr>
        <w:t>Footpaths</w:t>
      </w:r>
      <w:r w:rsidR="001F0327" w:rsidRPr="00F67006">
        <w:rPr>
          <w:rFonts w:cstheme="minorHAnsi"/>
          <w:b/>
        </w:rPr>
        <w:t xml:space="preserve"> &amp; Rights of Way</w:t>
      </w:r>
    </w:p>
    <w:p w14:paraId="5CE63C32" w14:textId="069E2671" w:rsidR="008E56CE" w:rsidRPr="006A40E1" w:rsidRDefault="000F7A1B" w:rsidP="00FB20F3">
      <w:pPr>
        <w:spacing w:after="0"/>
        <w:ind w:left="1440"/>
        <w:rPr>
          <w:rFonts w:cstheme="minorHAnsi"/>
          <w:bCs/>
        </w:rPr>
      </w:pPr>
      <w:r w:rsidRPr="00F67006">
        <w:rPr>
          <w:rFonts w:cstheme="minorHAnsi"/>
          <w:bCs/>
        </w:rPr>
        <w:t>To receive an update from the Rights of Way Liaison Officer</w:t>
      </w:r>
    </w:p>
    <w:p w14:paraId="50675C1D" w14:textId="5686B596" w:rsidR="0005733C" w:rsidRPr="00F67006" w:rsidRDefault="008B3DD2" w:rsidP="00254284">
      <w:pPr>
        <w:spacing w:after="0"/>
        <w:jc w:val="both"/>
        <w:rPr>
          <w:rFonts w:cstheme="minorHAnsi"/>
        </w:rPr>
      </w:pPr>
      <w:r>
        <w:rPr>
          <w:rFonts w:cstheme="minorHAnsi"/>
          <w:b/>
        </w:rPr>
        <w:t>30-3</w:t>
      </w:r>
      <w:r w:rsidR="002E0B4A">
        <w:rPr>
          <w:rFonts w:cstheme="minorHAnsi"/>
          <w:b/>
        </w:rPr>
        <w:t>-</w:t>
      </w:r>
      <w:r w:rsidR="00513627">
        <w:rPr>
          <w:rFonts w:cstheme="minorHAnsi"/>
          <w:b/>
        </w:rPr>
        <w:t>20</w:t>
      </w:r>
      <w:r w:rsidR="00D66D06">
        <w:rPr>
          <w:rFonts w:cstheme="minorHAnsi"/>
          <w:b/>
        </w:rPr>
        <w:tab/>
      </w:r>
      <w:r>
        <w:rPr>
          <w:rFonts w:cstheme="minorHAnsi"/>
          <w:b/>
        </w:rPr>
        <w:tab/>
      </w:r>
      <w:r w:rsidR="00717393" w:rsidRPr="00F67006">
        <w:rPr>
          <w:rFonts w:cstheme="minorHAnsi"/>
          <w:b/>
        </w:rPr>
        <w:t>Corres</w:t>
      </w:r>
      <w:r w:rsidR="00415BA2">
        <w:rPr>
          <w:rFonts w:cstheme="minorHAnsi"/>
          <w:b/>
        </w:rPr>
        <w:t>p</w:t>
      </w:r>
      <w:r w:rsidR="00717393" w:rsidRPr="00F67006">
        <w:rPr>
          <w:rFonts w:cstheme="minorHAnsi"/>
          <w:b/>
        </w:rPr>
        <w:t>ondence</w:t>
      </w:r>
      <w:r w:rsidR="00AD56A1" w:rsidRPr="00F67006">
        <w:rPr>
          <w:rFonts w:cstheme="minorHAnsi"/>
        </w:rPr>
        <w:t xml:space="preserve"> </w:t>
      </w:r>
    </w:p>
    <w:p w14:paraId="7BADEA77" w14:textId="450B2831" w:rsidR="00DF1DD9" w:rsidRPr="00F67006" w:rsidRDefault="0005733C" w:rsidP="00DF1DD9">
      <w:pPr>
        <w:spacing w:after="0"/>
        <w:ind w:left="1440"/>
        <w:jc w:val="both"/>
        <w:rPr>
          <w:rFonts w:cstheme="minorHAnsi"/>
        </w:rPr>
      </w:pPr>
      <w:r w:rsidRPr="00F67006">
        <w:rPr>
          <w:rFonts w:cstheme="minorHAnsi"/>
        </w:rPr>
        <w:t>T</w:t>
      </w:r>
      <w:r w:rsidR="0066437F" w:rsidRPr="00F67006">
        <w:rPr>
          <w:rFonts w:cstheme="minorHAnsi"/>
        </w:rPr>
        <w:t xml:space="preserve">o </w:t>
      </w:r>
      <w:r w:rsidR="00CD3836" w:rsidRPr="00F67006">
        <w:rPr>
          <w:rFonts w:cstheme="minorHAnsi"/>
        </w:rPr>
        <w:t>consider any correspondence r</w:t>
      </w:r>
      <w:r w:rsidR="0066437F" w:rsidRPr="00F67006">
        <w:rPr>
          <w:rFonts w:cstheme="minorHAnsi"/>
        </w:rPr>
        <w:t>eceiv</w:t>
      </w:r>
      <w:r w:rsidRPr="00F67006">
        <w:rPr>
          <w:rFonts w:cstheme="minorHAnsi"/>
        </w:rPr>
        <w:t>ed and previously circulated</w:t>
      </w:r>
      <w:r w:rsidR="000D08B5" w:rsidRPr="00F67006">
        <w:rPr>
          <w:rFonts w:cstheme="minorHAnsi"/>
        </w:rPr>
        <w:t>.</w:t>
      </w:r>
      <w:r w:rsidR="00AD56A1" w:rsidRPr="00F67006">
        <w:rPr>
          <w:rFonts w:cstheme="minorHAnsi"/>
        </w:rPr>
        <w:t xml:space="preserve"> </w:t>
      </w:r>
    </w:p>
    <w:p w14:paraId="357C8090" w14:textId="5F3F94C9" w:rsidR="00613EAF" w:rsidRPr="00F67006" w:rsidRDefault="008B3DD2" w:rsidP="00DF1DD9">
      <w:pPr>
        <w:spacing w:after="0"/>
        <w:jc w:val="both"/>
        <w:rPr>
          <w:rFonts w:cstheme="minorHAnsi"/>
        </w:rPr>
      </w:pPr>
      <w:r>
        <w:rPr>
          <w:rFonts w:cstheme="minorHAnsi"/>
          <w:b/>
          <w:bCs/>
        </w:rPr>
        <w:t>30-3</w:t>
      </w:r>
      <w:r w:rsidR="002E0B4A">
        <w:rPr>
          <w:rFonts w:cstheme="minorHAnsi"/>
          <w:b/>
          <w:bCs/>
        </w:rPr>
        <w:t>-</w:t>
      </w:r>
      <w:r w:rsidR="00513627">
        <w:rPr>
          <w:rFonts w:cstheme="minorHAnsi"/>
          <w:b/>
          <w:bCs/>
        </w:rPr>
        <w:t>21</w:t>
      </w:r>
      <w:r>
        <w:rPr>
          <w:rFonts w:cstheme="minorHAnsi"/>
          <w:b/>
          <w:bCs/>
        </w:rPr>
        <w:tab/>
      </w:r>
      <w:r w:rsidR="00D66D06">
        <w:rPr>
          <w:rFonts w:cstheme="minorHAnsi"/>
          <w:b/>
          <w:bCs/>
        </w:rPr>
        <w:tab/>
      </w:r>
      <w:r w:rsidR="00E812CE" w:rsidRPr="00F67006">
        <w:rPr>
          <w:rFonts w:cstheme="minorHAnsi"/>
          <w:b/>
        </w:rPr>
        <w:t>Parish reports</w:t>
      </w:r>
    </w:p>
    <w:p w14:paraId="7D42D32A" w14:textId="3A5AF735" w:rsidR="00613EAF" w:rsidRPr="00F67006" w:rsidRDefault="00504800" w:rsidP="00F815C4">
      <w:pPr>
        <w:pStyle w:val="ListParagraph"/>
        <w:numPr>
          <w:ilvl w:val="0"/>
          <w:numId w:val="3"/>
        </w:numPr>
        <w:spacing w:after="0"/>
        <w:jc w:val="both"/>
        <w:rPr>
          <w:rFonts w:cstheme="minorHAnsi"/>
        </w:rPr>
      </w:pPr>
      <w:r>
        <w:rPr>
          <w:rFonts w:cstheme="minorHAnsi"/>
          <w:bCs/>
        </w:rPr>
        <w:tab/>
      </w:r>
      <w:r w:rsidR="00E812CE" w:rsidRPr="00F67006">
        <w:rPr>
          <w:rFonts w:cstheme="minorHAnsi"/>
          <w:bCs/>
        </w:rPr>
        <w:t xml:space="preserve">Cattistock </w:t>
      </w:r>
    </w:p>
    <w:p w14:paraId="67680E4E" w14:textId="4ECA6D84" w:rsidR="00613EAF" w:rsidRPr="00F67006" w:rsidRDefault="00504800" w:rsidP="00F815C4">
      <w:pPr>
        <w:pStyle w:val="ListParagraph"/>
        <w:numPr>
          <w:ilvl w:val="0"/>
          <w:numId w:val="3"/>
        </w:numPr>
        <w:spacing w:after="0"/>
        <w:jc w:val="both"/>
        <w:rPr>
          <w:rFonts w:cstheme="minorHAnsi"/>
        </w:rPr>
      </w:pPr>
      <w:r>
        <w:rPr>
          <w:rFonts w:cstheme="minorHAnsi"/>
          <w:bCs/>
        </w:rPr>
        <w:tab/>
      </w:r>
      <w:r w:rsidR="00557DB7" w:rsidRPr="00F67006">
        <w:rPr>
          <w:rFonts w:cstheme="minorHAnsi"/>
          <w:bCs/>
        </w:rPr>
        <w:t>Frome St Quintin</w:t>
      </w:r>
    </w:p>
    <w:p w14:paraId="3F115186" w14:textId="46D842CF" w:rsidR="00EE2F5C" w:rsidRPr="00F67006" w:rsidRDefault="00504800" w:rsidP="00F815C4">
      <w:pPr>
        <w:pStyle w:val="ListParagraph"/>
        <w:numPr>
          <w:ilvl w:val="0"/>
          <w:numId w:val="3"/>
        </w:numPr>
        <w:spacing w:after="0"/>
        <w:jc w:val="both"/>
        <w:rPr>
          <w:rFonts w:cstheme="minorHAnsi"/>
        </w:rPr>
      </w:pPr>
      <w:r>
        <w:rPr>
          <w:rFonts w:cstheme="minorHAnsi"/>
          <w:bCs/>
        </w:rPr>
        <w:tab/>
      </w:r>
      <w:r w:rsidR="002575A9" w:rsidRPr="00F67006">
        <w:rPr>
          <w:rFonts w:cstheme="minorHAnsi"/>
          <w:bCs/>
        </w:rPr>
        <w:t>Chilfrome</w:t>
      </w:r>
    </w:p>
    <w:p w14:paraId="383796AF" w14:textId="00E2C8ED" w:rsidR="00750471" w:rsidRPr="00F67006" w:rsidRDefault="008B3DD2" w:rsidP="00254284">
      <w:pPr>
        <w:spacing w:after="0"/>
        <w:jc w:val="both"/>
        <w:rPr>
          <w:rFonts w:cstheme="minorHAnsi"/>
          <w:b/>
        </w:rPr>
      </w:pPr>
      <w:r>
        <w:rPr>
          <w:rFonts w:cstheme="minorHAnsi"/>
          <w:b/>
        </w:rPr>
        <w:t>30-3</w:t>
      </w:r>
      <w:r w:rsidR="002E0B4A">
        <w:rPr>
          <w:rFonts w:cstheme="minorHAnsi"/>
          <w:b/>
        </w:rPr>
        <w:t>-</w:t>
      </w:r>
      <w:r w:rsidR="000E4CA3">
        <w:rPr>
          <w:rFonts w:cstheme="minorHAnsi"/>
          <w:b/>
        </w:rPr>
        <w:t>2</w:t>
      </w:r>
      <w:r w:rsidR="00513627">
        <w:rPr>
          <w:rFonts w:cstheme="minorHAnsi"/>
          <w:b/>
        </w:rPr>
        <w:t>2</w:t>
      </w:r>
      <w:r w:rsidR="00AE5C3D" w:rsidRPr="00F67006">
        <w:rPr>
          <w:rFonts w:cstheme="minorHAnsi"/>
          <w:b/>
        </w:rPr>
        <w:tab/>
      </w:r>
      <w:r>
        <w:rPr>
          <w:rFonts w:cstheme="minorHAnsi"/>
          <w:b/>
        </w:rPr>
        <w:tab/>
      </w:r>
      <w:r w:rsidR="00BF3B9B" w:rsidRPr="00F67006">
        <w:rPr>
          <w:rFonts w:cstheme="minorHAnsi"/>
          <w:b/>
        </w:rPr>
        <w:t xml:space="preserve">To </w:t>
      </w:r>
      <w:r w:rsidR="00691308" w:rsidRPr="00F67006">
        <w:rPr>
          <w:rFonts w:cstheme="minorHAnsi"/>
          <w:b/>
        </w:rPr>
        <w:t xml:space="preserve">confirm </w:t>
      </w:r>
      <w:r w:rsidR="00485774" w:rsidRPr="00F67006">
        <w:rPr>
          <w:rFonts w:cstheme="minorHAnsi"/>
          <w:b/>
        </w:rPr>
        <w:t xml:space="preserve">arrangements </w:t>
      </w:r>
      <w:r w:rsidR="00691308" w:rsidRPr="00F67006">
        <w:rPr>
          <w:rFonts w:cstheme="minorHAnsi"/>
          <w:b/>
        </w:rPr>
        <w:t xml:space="preserve">for the next </w:t>
      </w:r>
      <w:r w:rsidR="000D1076" w:rsidRPr="00F67006">
        <w:rPr>
          <w:rFonts w:cstheme="minorHAnsi"/>
          <w:b/>
        </w:rPr>
        <w:t xml:space="preserve">Parish Council </w:t>
      </w:r>
      <w:r w:rsidR="00691308" w:rsidRPr="00F67006">
        <w:rPr>
          <w:rFonts w:cstheme="minorHAnsi"/>
          <w:b/>
        </w:rPr>
        <w:t>meeting</w:t>
      </w:r>
      <w:r w:rsidR="00145334" w:rsidRPr="00F67006">
        <w:rPr>
          <w:rFonts w:cstheme="minorHAnsi"/>
          <w:b/>
        </w:rPr>
        <w:t xml:space="preserve"> </w:t>
      </w:r>
      <w:r w:rsidR="00C72B85" w:rsidRPr="00F67006">
        <w:rPr>
          <w:rFonts w:cstheme="minorHAnsi"/>
          <w:b/>
        </w:rPr>
        <w:t xml:space="preserve">on </w:t>
      </w:r>
      <w:r w:rsidR="009736CD" w:rsidRPr="00F67006">
        <w:rPr>
          <w:rFonts w:cstheme="minorHAnsi"/>
          <w:b/>
        </w:rPr>
        <w:t>Monday</w:t>
      </w:r>
      <w:r w:rsidR="00A32616" w:rsidRPr="00F67006">
        <w:rPr>
          <w:rFonts w:cstheme="minorHAnsi"/>
          <w:b/>
        </w:rPr>
        <w:t xml:space="preserve"> </w:t>
      </w:r>
      <w:r>
        <w:rPr>
          <w:rFonts w:cstheme="minorHAnsi"/>
          <w:b/>
        </w:rPr>
        <w:t>18</w:t>
      </w:r>
      <w:r w:rsidRPr="008B3DD2">
        <w:rPr>
          <w:rFonts w:cstheme="minorHAnsi"/>
          <w:b/>
          <w:vertAlign w:val="superscript"/>
        </w:rPr>
        <w:t>th</w:t>
      </w:r>
      <w:r>
        <w:rPr>
          <w:rFonts w:cstheme="minorHAnsi"/>
          <w:b/>
        </w:rPr>
        <w:t xml:space="preserve"> May</w:t>
      </w:r>
      <w:r w:rsidR="002B039D" w:rsidRPr="00F67006">
        <w:rPr>
          <w:rFonts w:cstheme="minorHAnsi"/>
          <w:b/>
        </w:rPr>
        <w:t xml:space="preserve"> 202</w:t>
      </w:r>
      <w:r w:rsidR="006A40E1">
        <w:rPr>
          <w:rFonts w:cstheme="minorHAnsi"/>
          <w:b/>
        </w:rPr>
        <w:t>6</w:t>
      </w:r>
    </w:p>
    <w:p w14:paraId="0F9EA002" w14:textId="45395B7D" w:rsidR="008F6B57" w:rsidRPr="00711AA1" w:rsidRDefault="008F6B57" w:rsidP="008F6B57">
      <w:pPr>
        <w:tabs>
          <w:tab w:val="left" w:pos="7830"/>
        </w:tabs>
        <w:rPr>
          <w:rFonts w:cstheme="minorHAnsi"/>
          <w:sz w:val="24"/>
          <w:szCs w:val="24"/>
        </w:rPr>
      </w:pPr>
    </w:p>
    <w:p w14:paraId="3C1ECF83" w14:textId="300E41D9" w:rsidR="00EE5AF1" w:rsidRPr="008F6B57" w:rsidRDefault="00EE5AF1" w:rsidP="00EE5AF1">
      <w:pPr>
        <w:pStyle w:val="Footer"/>
        <w:jc w:val="center"/>
        <w:rPr>
          <w:rFonts w:cstheme="minorHAnsi"/>
        </w:rPr>
      </w:pPr>
      <w:r w:rsidRPr="00F67006">
        <w:rPr>
          <w:rFonts w:cstheme="minorHAnsi"/>
        </w:rPr>
        <w:t xml:space="preserve">Email: </w:t>
      </w:r>
      <w:hyperlink r:id="rId7" w:history="1">
        <w:r w:rsidR="002B039D" w:rsidRPr="00F67006">
          <w:rPr>
            <w:rStyle w:val="Hyperlink"/>
          </w:rPr>
          <w:t>clerk@fromevalleyparishcouncil.gov.uk</w:t>
        </w:r>
      </w:hyperlink>
      <w:r w:rsidR="002B039D" w:rsidRPr="00F67006">
        <w:t xml:space="preserve"> </w:t>
      </w:r>
      <w:r w:rsidRPr="00F67006">
        <w:rPr>
          <w:rFonts w:cstheme="minorHAnsi"/>
        </w:rPr>
        <w:t xml:space="preserve">Website </w:t>
      </w:r>
      <w:hyperlink r:id="rId8" w:history="1">
        <w:r w:rsidR="002B039D" w:rsidRPr="00F67006">
          <w:rPr>
            <w:rStyle w:val="Hyperlink"/>
          </w:rPr>
          <w:t>www.fromevalleyparishcouncil.gov.uk</w:t>
        </w:r>
      </w:hyperlink>
      <w:r w:rsidR="002B039D">
        <w:tab/>
      </w:r>
    </w:p>
    <w:sectPr w:rsidR="00EE5AF1" w:rsidRPr="008F6B57" w:rsidSect="003A5BB5">
      <w:headerReference w:type="default" r:id="rId9"/>
      <w:pgSz w:w="11906" w:h="16838"/>
      <w:pgMar w:top="567" w:right="567" w:bottom="567" w:left="567" w:header="39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7E840" w14:textId="77777777" w:rsidR="001E7489" w:rsidRDefault="001E7489" w:rsidP="00BD2D15">
      <w:pPr>
        <w:spacing w:after="0" w:line="240" w:lineRule="auto"/>
      </w:pPr>
      <w:r>
        <w:separator/>
      </w:r>
    </w:p>
  </w:endnote>
  <w:endnote w:type="continuationSeparator" w:id="0">
    <w:p w14:paraId="662F8CA0" w14:textId="77777777" w:rsidR="001E7489" w:rsidRDefault="001E7489" w:rsidP="00BD2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6AD1E" w14:textId="77777777" w:rsidR="001E7489" w:rsidRDefault="001E7489" w:rsidP="00BD2D15">
      <w:pPr>
        <w:spacing w:after="0" w:line="240" w:lineRule="auto"/>
      </w:pPr>
      <w:r>
        <w:separator/>
      </w:r>
    </w:p>
  </w:footnote>
  <w:footnote w:type="continuationSeparator" w:id="0">
    <w:p w14:paraId="2B8FDBAF" w14:textId="77777777" w:rsidR="001E7489" w:rsidRDefault="001E7489" w:rsidP="00BD2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035A8" w14:textId="117E6FF9" w:rsidR="00111576" w:rsidRPr="00F968CC" w:rsidRDefault="00111576" w:rsidP="00574466">
    <w:pPr>
      <w:pStyle w:val="Header"/>
      <w:jc w:val="center"/>
      <w:rPr>
        <w:rFonts w:cstheme="minorHAnsi"/>
        <w:bCs/>
        <w:iCs/>
        <w:color w:val="5F497A" w:themeColor="accent4" w:themeShade="BF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225A7"/>
    <w:multiLevelType w:val="hybridMultilevel"/>
    <w:tmpl w:val="81BEBB3E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0FB3064"/>
    <w:multiLevelType w:val="hybridMultilevel"/>
    <w:tmpl w:val="4E7C7CD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8AD4F8B"/>
    <w:multiLevelType w:val="multilevel"/>
    <w:tmpl w:val="B128C096"/>
    <w:lvl w:ilvl="0">
      <w:start w:val="25"/>
      <w:numFmt w:val="decimal"/>
      <w:lvlText w:val="%1"/>
      <w:lvlJc w:val="left"/>
      <w:pPr>
        <w:ind w:left="690" w:hanging="690"/>
      </w:pPr>
      <w:rPr>
        <w:rFonts w:hint="default"/>
        <w:b/>
      </w:rPr>
    </w:lvl>
    <w:lvl w:ilvl="1">
      <w:start w:val="5"/>
      <w:numFmt w:val="decimal"/>
      <w:lvlText w:val="%1-%2"/>
      <w:lvlJc w:val="left"/>
      <w:pPr>
        <w:ind w:left="690" w:hanging="690"/>
      </w:pPr>
      <w:rPr>
        <w:rFonts w:hint="default"/>
        <w:b/>
      </w:rPr>
    </w:lvl>
    <w:lvl w:ilvl="2">
      <w:start w:val="14"/>
      <w:numFmt w:val="decimal"/>
      <w:lvlText w:val="%1-%2-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-%2-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-%2-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-%2-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-%2-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-%2-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-%2-%3.%4.%5.%6.%7.%8.%9"/>
      <w:lvlJc w:val="left"/>
      <w:pPr>
        <w:ind w:left="1800" w:hanging="1800"/>
      </w:pPr>
      <w:rPr>
        <w:rFonts w:hint="default"/>
        <w:b/>
      </w:rPr>
    </w:lvl>
  </w:abstractNum>
  <w:abstractNum w:abstractNumId="3" w15:restartNumberingAfterBreak="0">
    <w:nsid w:val="1C4D7C95"/>
    <w:multiLevelType w:val="hybridMultilevel"/>
    <w:tmpl w:val="76DC317A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1FF70DEF"/>
    <w:multiLevelType w:val="hybridMultilevel"/>
    <w:tmpl w:val="8682BB12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2DB77DDE"/>
    <w:multiLevelType w:val="hybridMultilevel"/>
    <w:tmpl w:val="09A2D00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355F3176"/>
    <w:multiLevelType w:val="multilevel"/>
    <w:tmpl w:val="8FECCCCE"/>
    <w:lvl w:ilvl="0">
      <w:start w:val="28"/>
      <w:numFmt w:val="decimal"/>
      <w:lvlText w:val="%1"/>
      <w:lvlJc w:val="left"/>
      <w:pPr>
        <w:ind w:left="580" w:hanging="580"/>
      </w:pPr>
      <w:rPr>
        <w:rFonts w:hint="default"/>
      </w:rPr>
    </w:lvl>
    <w:lvl w:ilvl="1">
      <w:start w:val="7"/>
      <w:numFmt w:val="decimal"/>
      <w:lvlText w:val="%1-%2"/>
      <w:lvlJc w:val="left"/>
      <w:pPr>
        <w:ind w:left="580" w:hanging="580"/>
      </w:pPr>
      <w:rPr>
        <w:rFonts w:hint="default"/>
      </w:rPr>
    </w:lvl>
    <w:lvl w:ilvl="2">
      <w:start w:val="9"/>
      <w:numFmt w:val="decimal"/>
      <w:lvlText w:val="%1-%2-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4275A3F"/>
    <w:multiLevelType w:val="hybridMultilevel"/>
    <w:tmpl w:val="0ADAA0EE"/>
    <w:lvl w:ilvl="0" w:tplc="106A15AA">
      <w:start w:val="1"/>
      <w:numFmt w:val="lowerRoman"/>
      <w:lvlText w:val="%1"/>
      <w:lvlJc w:val="left"/>
      <w:pPr>
        <w:ind w:left="3240" w:hanging="360"/>
      </w:pPr>
      <w:rPr>
        <w:rFonts w:ascii="Calibri" w:hAnsi="Calibri" w:hint="default"/>
        <w:b w:val="0"/>
        <w:bCs w:val="0"/>
        <w:i w:val="0"/>
        <w:sz w:val="20"/>
      </w:rPr>
    </w:lvl>
    <w:lvl w:ilvl="1" w:tplc="08090019">
      <w:start w:val="1"/>
      <w:numFmt w:val="lowerLetter"/>
      <w:lvlText w:val="%2."/>
      <w:lvlJc w:val="left"/>
      <w:pPr>
        <w:ind w:left="3960" w:hanging="360"/>
      </w:pPr>
    </w:lvl>
    <w:lvl w:ilvl="2" w:tplc="0809001B" w:tentative="1">
      <w:start w:val="1"/>
      <w:numFmt w:val="lowerRoman"/>
      <w:lvlText w:val="%3."/>
      <w:lvlJc w:val="right"/>
      <w:pPr>
        <w:ind w:left="4680" w:hanging="180"/>
      </w:pPr>
    </w:lvl>
    <w:lvl w:ilvl="3" w:tplc="0809000F" w:tentative="1">
      <w:start w:val="1"/>
      <w:numFmt w:val="decimal"/>
      <w:lvlText w:val="%4."/>
      <w:lvlJc w:val="left"/>
      <w:pPr>
        <w:ind w:left="5400" w:hanging="360"/>
      </w:pPr>
    </w:lvl>
    <w:lvl w:ilvl="4" w:tplc="08090019" w:tentative="1">
      <w:start w:val="1"/>
      <w:numFmt w:val="lowerLetter"/>
      <w:lvlText w:val="%5."/>
      <w:lvlJc w:val="left"/>
      <w:pPr>
        <w:ind w:left="6120" w:hanging="360"/>
      </w:pPr>
    </w:lvl>
    <w:lvl w:ilvl="5" w:tplc="0809001B" w:tentative="1">
      <w:start w:val="1"/>
      <w:numFmt w:val="lowerRoman"/>
      <w:lvlText w:val="%6."/>
      <w:lvlJc w:val="right"/>
      <w:pPr>
        <w:ind w:left="6840" w:hanging="180"/>
      </w:pPr>
    </w:lvl>
    <w:lvl w:ilvl="6" w:tplc="0809000F" w:tentative="1">
      <w:start w:val="1"/>
      <w:numFmt w:val="decimal"/>
      <w:lvlText w:val="%7."/>
      <w:lvlJc w:val="left"/>
      <w:pPr>
        <w:ind w:left="7560" w:hanging="360"/>
      </w:pPr>
    </w:lvl>
    <w:lvl w:ilvl="7" w:tplc="08090019" w:tentative="1">
      <w:start w:val="1"/>
      <w:numFmt w:val="lowerLetter"/>
      <w:lvlText w:val="%8."/>
      <w:lvlJc w:val="left"/>
      <w:pPr>
        <w:ind w:left="8280" w:hanging="360"/>
      </w:pPr>
    </w:lvl>
    <w:lvl w:ilvl="8" w:tplc="08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8" w15:restartNumberingAfterBreak="0">
    <w:nsid w:val="459A6D0D"/>
    <w:multiLevelType w:val="hybridMultilevel"/>
    <w:tmpl w:val="B1D6F2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202F2A"/>
    <w:multiLevelType w:val="hybridMultilevel"/>
    <w:tmpl w:val="B634929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 w:val="0"/>
        <w:bCs w:val="0"/>
        <w:i w:val="0"/>
        <w:sz w:val="20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4E8B0292"/>
    <w:multiLevelType w:val="hybridMultilevel"/>
    <w:tmpl w:val="42AE5D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914550"/>
    <w:multiLevelType w:val="hybridMultilevel"/>
    <w:tmpl w:val="18B42E54"/>
    <w:lvl w:ilvl="0" w:tplc="FFFFFFFF">
      <w:start w:val="1"/>
      <w:numFmt w:val="lowerRoman"/>
      <w:lvlText w:val="%1"/>
      <w:lvlJc w:val="left"/>
      <w:pPr>
        <w:ind w:left="1800" w:hanging="360"/>
      </w:pPr>
      <w:rPr>
        <w:rFonts w:ascii="Calibri" w:hAnsi="Calibri" w:hint="default"/>
        <w:b w:val="0"/>
        <w:bCs w:val="0"/>
        <w:i w:val="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52E84B62"/>
    <w:multiLevelType w:val="hybridMultilevel"/>
    <w:tmpl w:val="9624785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561537F1"/>
    <w:multiLevelType w:val="hybridMultilevel"/>
    <w:tmpl w:val="B47EF866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5C817B2B"/>
    <w:multiLevelType w:val="hybridMultilevel"/>
    <w:tmpl w:val="B4CA319A"/>
    <w:lvl w:ilvl="0" w:tplc="D040E0D4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60EE600A"/>
    <w:multiLevelType w:val="hybridMultilevel"/>
    <w:tmpl w:val="B32ACAD4"/>
    <w:lvl w:ilvl="0" w:tplc="0809001B">
      <w:start w:val="1"/>
      <w:numFmt w:val="lowerRoman"/>
      <w:lvlText w:val="%1."/>
      <w:lvlJc w:val="right"/>
      <w:pPr>
        <w:ind w:left="720" w:hanging="360"/>
      </w:pPr>
      <w:rPr>
        <w:rFonts w:hint="default"/>
        <w:b/>
        <w:bCs w:val="0"/>
      </w:r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6E76C3"/>
    <w:multiLevelType w:val="hybridMultilevel"/>
    <w:tmpl w:val="07549902"/>
    <w:lvl w:ilvl="0" w:tplc="FFFFFFFF">
      <w:start w:val="1"/>
      <w:numFmt w:val="lowerRoman"/>
      <w:lvlText w:val="%1"/>
      <w:lvlJc w:val="left"/>
      <w:pPr>
        <w:ind w:left="1800" w:hanging="360"/>
      </w:pPr>
      <w:rPr>
        <w:rFonts w:ascii="Calibri" w:hAnsi="Calibri" w:hint="default"/>
        <w:b w:val="0"/>
        <w:bCs w:val="0"/>
        <w:i w:val="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7BF95DBD"/>
    <w:multiLevelType w:val="hybridMultilevel"/>
    <w:tmpl w:val="B34268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7B4AB9"/>
    <w:multiLevelType w:val="multilevel"/>
    <w:tmpl w:val="E376AD5A"/>
    <w:lvl w:ilvl="0">
      <w:start w:val="25"/>
      <w:numFmt w:val="decimal"/>
      <w:lvlText w:val="%1"/>
      <w:lvlJc w:val="left"/>
      <w:pPr>
        <w:ind w:left="690" w:hanging="690"/>
      </w:pPr>
      <w:rPr>
        <w:rFonts w:hint="default"/>
        <w:b/>
      </w:rPr>
    </w:lvl>
    <w:lvl w:ilvl="1">
      <w:start w:val="5"/>
      <w:numFmt w:val="decimal"/>
      <w:lvlText w:val="%1-%2"/>
      <w:lvlJc w:val="left"/>
      <w:pPr>
        <w:ind w:left="690" w:hanging="690"/>
      </w:pPr>
      <w:rPr>
        <w:rFonts w:hint="default"/>
        <w:b/>
      </w:rPr>
    </w:lvl>
    <w:lvl w:ilvl="2">
      <w:start w:val="16"/>
      <w:numFmt w:val="decimal"/>
      <w:lvlText w:val="%1-%2-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-%2-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-%2-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-%2-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-%2-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-%2-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-%2-%3.%4.%5.%6.%7.%8.%9"/>
      <w:lvlJc w:val="left"/>
      <w:pPr>
        <w:ind w:left="1800" w:hanging="1800"/>
      </w:pPr>
      <w:rPr>
        <w:rFonts w:hint="default"/>
        <w:b/>
      </w:rPr>
    </w:lvl>
  </w:abstractNum>
  <w:num w:numId="1" w16cid:durableId="269749460">
    <w:abstractNumId w:val="7"/>
  </w:num>
  <w:num w:numId="2" w16cid:durableId="1734356082">
    <w:abstractNumId w:val="11"/>
  </w:num>
  <w:num w:numId="3" w16cid:durableId="476147972">
    <w:abstractNumId w:val="16"/>
  </w:num>
  <w:num w:numId="4" w16cid:durableId="80414072">
    <w:abstractNumId w:val="0"/>
  </w:num>
  <w:num w:numId="5" w16cid:durableId="671224408">
    <w:abstractNumId w:val="9"/>
  </w:num>
  <w:num w:numId="6" w16cid:durableId="1439913608">
    <w:abstractNumId w:val="14"/>
  </w:num>
  <w:num w:numId="7" w16cid:durableId="1655185629">
    <w:abstractNumId w:val="2"/>
  </w:num>
  <w:num w:numId="8" w16cid:durableId="1979258859">
    <w:abstractNumId w:val="18"/>
  </w:num>
  <w:num w:numId="9" w16cid:durableId="712655393">
    <w:abstractNumId w:val="15"/>
  </w:num>
  <w:num w:numId="10" w16cid:durableId="1564099909">
    <w:abstractNumId w:val="6"/>
  </w:num>
  <w:num w:numId="11" w16cid:durableId="1784879315">
    <w:abstractNumId w:val="1"/>
  </w:num>
  <w:num w:numId="12" w16cid:durableId="2019385162">
    <w:abstractNumId w:val="13"/>
  </w:num>
  <w:num w:numId="13" w16cid:durableId="1396900433">
    <w:abstractNumId w:val="3"/>
  </w:num>
  <w:num w:numId="14" w16cid:durableId="1213729594">
    <w:abstractNumId w:val="10"/>
  </w:num>
  <w:num w:numId="15" w16cid:durableId="800415793">
    <w:abstractNumId w:val="17"/>
  </w:num>
  <w:num w:numId="16" w16cid:durableId="2118207971">
    <w:abstractNumId w:val="12"/>
  </w:num>
  <w:num w:numId="17" w16cid:durableId="1085691570">
    <w:abstractNumId w:val="8"/>
  </w:num>
  <w:num w:numId="18" w16cid:durableId="1521355503">
    <w:abstractNumId w:val="4"/>
  </w:num>
  <w:num w:numId="19" w16cid:durableId="1128356036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8vlSrleEi9AD0FMTyQLvlik9Fr+gfKf/NSOInluJMZ/pckuECDQbKmbFjj8LCqIw//D8PIHVmvU1tYtrLElI8g==" w:salt="N8s535u386yoCFwed+6mq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D15"/>
    <w:rsid w:val="000001D7"/>
    <w:rsid w:val="00002B78"/>
    <w:rsid w:val="00003BF5"/>
    <w:rsid w:val="00006B81"/>
    <w:rsid w:val="00014097"/>
    <w:rsid w:val="000142D6"/>
    <w:rsid w:val="00015E43"/>
    <w:rsid w:val="0002509F"/>
    <w:rsid w:val="00025DF4"/>
    <w:rsid w:val="00026CC2"/>
    <w:rsid w:val="00027883"/>
    <w:rsid w:val="000319B7"/>
    <w:rsid w:val="00033463"/>
    <w:rsid w:val="0003676D"/>
    <w:rsid w:val="00041F3F"/>
    <w:rsid w:val="00042E70"/>
    <w:rsid w:val="000504B6"/>
    <w:rsid w:val="00050CB4"/>
    <w:rsid w:val="00052A00"/>
    <w:rsid w:val="0005405A"/>
    <w:rsid w:val="0005733C"/>
    <w:rsid w:val="000611A2"/>
    <w:rsid w:val="00061EDF"/>
    <w:rsid w:val="00064115"/>
    <w:rsid w:val="000677BD"/>
    <w:rsid w:val="00075018"/>
    <w:rsid w:val="000821D9"/>
    <w:rsid w:val="00084266"/>
    <w:rsid w:val="000852A3"/>
    <w:rsid w:val="000855E5"/>
    <w:rsid w:val="000864C6"/>
    <w:rsid w:val="00087FCE"/>
    <w:rsid w:val="0009445E"/>
    <w:rsid w:val="000951B3"/>
    <w:rsid w:val="00096200"/>
    <w:rsid w:val="00096322"/>
    <w:rsid w:val="000A5B42"/>
    <w:rsid w:val="000A60E3"/>
    <w:rsid w:val="000B3EAF"/>
    <w:rsid w:val="000B4097"/>
    <w:rsid w:val="000B4CB2"/>
    <w:rsid w:val="000C17F9"/>
    <w:rsid w:val="000C1A2A"/>
    <w:rsid w:val="000C2840"/>
    <w:rsid w:val="000C6143"/>
    <w:rsid w:val="000C6D98"/>
    <w:rsid w:val="000D0839"/>
    <w:rsid w:val="000D08B5"/>
    <w:rsid w:val="000D08B7"/>
    <w:rsid w:val="000D0B76"/>
    <w:rsid w:val="000D1076"/>
    <w:rsid w:val="000E2F68"/>
    <w:rsid w:val="000E40F5"/>
    <w:rsid w:val="000E4CA3"/>
    <w:rsid w:val="000E5A5D"/>
    <w:rsid w:val="000F08B3"/>
    <w:rsid w:val="000F21E2"/>
    <w:rsid w:val="000F4E85"/>
    <w:rsid w:val="000F5648"/>
    <w:rsid w:val="000F6A1C"/>
    <w:rsid w:val="000F7A1B"/>
    <w:rsid w:val="00101E13"/>
    <w:rsid w:val="00102FC6"/>
    <w:rsid w:val="0010426D"/>
    <w:rsid w:val="001057F6"/>
    <w:rsid w:val="00111576"/>
    <w:rsid w:val="00114BB0"/>
    <w:rsid w:val="00116D87"/>
    <w:rsid w:val="001173DD"/>
    <w:rsid w:val="00117BB1"/>
    <w:rsid w:val="001200C9"/>
    <w:rsid w:val="00122A65"/>
    <w:rsid w:val="00135419"/>
    <w:rsid w:val="0014096E"/>
    <w:rsid w:val="00143E1A"/>
    <w:rsid w:val="00144965"/>
    <w:rsid w:val="00145334"/>
    <w:rsid w:val="00146718"/>
    <w:rsid w:val="00147FE9"/>
    <w:rsid w:val="00150B45"/>
    <w:rsid w:val="00155F8F"/>
    <w:rsid w:val="00157BE3"/>
    <w:rsid w:val="0016021A"/>
    <w:rsid w:val="001614B9"/>
    <w:rsid w:val="00162350"/>
    <w:rsid w:val="0016782B"/>
    <w:rsid w:val="00167909"/>
    <w:rsid w:val="001704AB"/>
    <w:rsid w:val="00170BD2"/>
    <w:rsid w:val="00173299"/>
    <w:rsid w:val="00177068"/>
    <w:rsid w:val="001808C1"/>
    <w:rsid w:val="0018300C"/>
    <w:rsid w:val="001907E3"/>
    <w:rsid w:val="00192DFC"/>
    <w:rsid w:val="00195386"/>
    <w:rsid w:val="00195C28"/>
    <w:rsid w:val="001A0F20"/>
    <w:rsid w:val="001A5614"/>
    <w:rsid w:val="001A6342"/>
    <w:rsid w:val="001A6D7B"/>
    <w:rsid w:val="001B06C8"/>
    <w:rsid w:val="001B1C55"/>
    <w:rsid w:val="001B4975"/>
    <w:rsid w:val="001B6933"/>
    <w:rsid w:val="001B6BBD"/>
    <w:rsid w:val="001B74B9"/>
    <w:rsid w:val="001C23B4"/>
    <w:rsid w:val="001C2CA7"/>
    <w:rsid w:val="001C3BB6"/>
    <w:rsid w:val="001D1FCB"/>
    <w:rsid w:val="001D590A"/>
    <w:rsid w:val="001D7D2C"/>
    <w:rsid w:val="001E07C5"/>
    <w:rsid w:val="001E1D31"/>
    <w:rsid w:val="001E2394"/>
    <w:rsid w:val="001E7489"/>
    <w:rsid w:val="001E794E"/>
    <w:rsid w:val="001F0327"/>
    <w:rsid w:val="001F08F7"/>
    <w:rsid w:val="001F0CD7"/>
    <w:rsid w:val="001F1362"/>
    <w:rsid w:val="001F282E"/>
    <w:rsid w:val="001F2936"/>
    <w:rsid w:val="001F5060"/>
    <w:rsid w:val="00203053"/>
    <w:rsid w:val="0020398A"/>
    <w:rsid w:val="00203B76"/>
    <w:rsid w:val="00204207"/>
    <w:rsid w:val="00210A5F"/>
    <w:rsid w:val="00211D82"/>
    <w:rsid w:val="002129D3"/>
    <w:rsid w:val="002217CA"/>
    <w:rsid w:val="0022253E"/>
    <w:rsid w:val="002232F8"/>
    <w:rsid w:val="00225B9C"/>
    <w:rsid w:val="002267F6"/>
    <w:rsid w:val="00231AF1"/>
    <w:rsid w:val="00231B6A"/>
    <w:rsid w:val="00233562"/>
    <w:rsid w:val="00233CE5"/>
    <w:rsid w:val="00240CA2"/>
    <w:rsid w:val="00241B50"/>
    <w:rsid w:val="00244054"/>
    <w:rsid w:val="00252AD3"/>
    <w:rsid w:val="002541D9"/>
    <w:rsid w:val="00254284"/>
    <w:rsid w:val="00254595"/>
    <w:rsid w:val="002562B0"/>
    <w:rsid w:val="002573DD"/>
    <w:rsid w:val="002575A9"/>
    <w:rsid w:val="00266202"/>
    <w:rsid w:val="002753B4"/>
    <w:rsid w:val="00277A66"/>
    <w:rsid w:val="0028061D"/>
    <w:rsid w:val="00281946"/>
    <w:rsid w:val="0028351B"/>
    <w:rsid w:val="002864EB"/>
    <w:rsid w:val="00287E47"/>
    <w:rsid w:val="00292251"/>
    <w:rsid w:val="00292816"/>
    <w:rsid w:val="00293126"/>
    <w:rsid w:val="002951D9"/>
    <w:rsid w:val="00295F22"/>
    <w:rsid w:val="002A17AE"/>
    <w:rsid w:val="002A4CF0"/>
    <w:rsid w:val="002A5321"/>
    <w:rsid w:val="002A7864"/>
    <w:rsid w:val="002B039D"/>
    <w:rsid w:val="002B2A7D"/>
    <w:rsid w:val="002B3782"/>
    <w:rsid w:val="002B3B6D"/>
    <w:rsid w:val="002B4278"/>
    <w:rsid w:val="002B5A1C"/>
    <w:rsid w:val="002B7CFC"/>
    <w:rsid w:val="002C0FFF"/>
    <w:rsid w:val="002C22CC"/>
    <w:rsid w:val="002C52A2"/>
    <w:rsid w:val="002C7F51"/>
    <w:rsid w:val="002D1780"/>
    <w:rsid w:val="002D5DC0"/>
    <w:rsid w:val="002D6721"/>
    <w:rsid w:val="002D711A"/>
    <w:rsid w:val="002E0B4A"/>
    <w:rsid w:val="002E442B"/>
    <w:rsid w:val="002E699A"/>
    <w:rsid w:val="002F11C8"/>
    <w:rsid w:val="002F1442"/>
    <w:rsid w:val="002F3191"/>
    <w:rsid w:val="002F4F64"/>
    <w:rsid w:val="002F58D7"/>
    <w:rsid w:val="002F79F3"/>
    <w:rsid w:val="003004AD"/>
    <w:rsid w:val="003028E9"/>
    <w:rsid w:val="00304BB3"/>
    <w:rsid w:val="0031026D"/>
    <w:rsid w:val="003144ED"/>
    <w:rsid w:val="00321039"/>
    <w:rsid w:val="00322D26"/>
    <w:rsid w:val="00331451"/>
    <w:rsid w:val="0033183D"/>
    <w:rsid w:val="00331BC5"/>
    <w:rsid w:val="00333B46"/>
    <w:rsid w:val="00341999"/>
    <w:rsid w:val="00343AF1"/>
    <w:rsid w:val="00345AFD"/>
    <w:rsid w:val="00345D64"/>
    <w:rsid w:val="00347366"/>
    <w:rsid w:val="0035700E"/>
    <w:rsid w:val="00362402"/>
    <w:rsid w:val="00362F1A"/>
    <w:rsid w:val="00363BAD"/>
    <w:rsid w:val="00365769"/>
    <w:rsid w:val="00365D2C"/>
    <w:rsid w:val="00371F47"/>
    <w:rsid w:val="0037417D"/>
    <w:rsid w:val="00377124"/>
    <w:rsid w:val="00390DB0"/>
    <w:rsid w:val="00391BFF"/>
    <w:rsid w:val="003928F0"/>
    <w:rsid w:val="00394CB2"/>
    <w:rsid w:val="003A5BB5"/>
    <w:rsid w:val="003A67B9"/>
    <w:rsid w:val="003A7C18"/>
    <w:rsid w:val="003B0C10"/>
    <w:rsid w:val="003B1E0B"/>
    <w:rsid w:val="003B4191"/>
    <w:rsid w:val="003B4F13"/>
    <w:rsid w:val="003C055C"/>
    <w:rsid w:val="003C24E0"/>
    <w:rsid w:val="003C28D1"/>
    <w:rsid w:val="003D110A"/>
    <w:rsid w:val="003D2436"/>
    <w:rsid w:val="003D6FF4"/>
    <w:rsid w:val="003D7EC8"/>
    <w:rsid w:val="003E03F5"/>
    <w:rsid w:val="003E2C87"/>
    <w:rsid w:val="003E548C"/>
    <w:rsid w:val="003E720F"/>
    <w:rsid w:val="003F0D40"/>
    <w:rsid w:val="003F23C8"/>
    <w:rsid w:val="003F2F80"/>
    <w:rsid w:val="003F368D"/>
    <w:rsid w:val="00407858"/>
    <w:rsid w:val="0041059C"/>
    <w:rsid w:val="00411CC6"/>
    <w:rsid w:val="00415BA2"/>
    <w:rsid w:val="004316E9"/>
    <w:rsid w:val="0044108A"/>
    <w:rsid w:val="004437FB"/>
    <w:rsid w:val="00444C3D"/>
    <w:rsid w:val="004502CE"/>
    <w:rsid w:val="00455500"/>
    <w:rsid w:val="004555D1"/>
    <w:rsid w:val="00457ABA"/>
    <w:rsid w:val="00457B5E"/>
    <w:rsid w:val="004608CE"/>
    <w:rsid w:val="00461EA7"/>
    <w:rsid w:val="00461EDE"/>
    <w:rsid w:val="00463ADF"/>
    <w:rsid w:val="0046748C"/>
    <w:rsid w:val="00467C46"/>
    <w:rsid w:val="00471896"/>
    <w:rsid w:val="00471D5F"/>
    <w:rsid w:val="004720D0"/>
    <w:rsid w:val="00476E57"/>
    <w:rsid w:val="00476E80"/>
    <w:rsid w:val="0048039C"/>
    <w:rsid w:val="0048305C"/>
    <w:rsid w:val="00484AEF"/>
    <w:rsid w:val="0048543C"/>
    <w:rsid w:val="00485774"/>
    <w:rsid w:val="004875FC"/>
    <w:rsid w:val="00494D9E"/>
    <w:rsid w:val="004967E0"/>
    <w:rsid w:val="004A69AE"/>
    <w:rsid w:val="004A6F2D"/>
    <w:rsid w:val="004A7EF3"/>
    <w:rsid w:val="004B0D0F"/>
    <w:rsid w:val="004B17FF"/>
    <w:rsid w:val="004B3516"/>
    <w:rsid w:val="004B5C96"/>
    <w:rsid w:val="004B776B"/>
    <w:rsid w:val="004C3753"/>
    <w:rsid w:val="004C53C4"/>
    <w:rsid w:val="004C5544"/>
    <w:rsid w:val="004D7892"/>
    <w:rsid w:val="004E6A2F"/>
    <w:rsid w:val="004F0465"/>
    <w:rsid w:val="004F0F21"/>
    <w:rsid w:val="004F3743"/>
    <w:rsid w:val="004F3A0A"/>
    <w:rsid w:val="004F4840"/>
    <w:rsid w:val="004F553D"/>
    <w:rsid w:val="004F5D29"/>
    <w:rsid w:val="004F6388"/>
    <w:rsid w:val="004F6503"/>
    <w:rsid w:val="00502421"/>
    <w:rsid w:val="00502D25"/>
    <w:rsid w:val="005045B6"/>
    <w:rsid w:val="00504800"/>
    <w:rsid w:val="0050514B"/>
    <w:rsid w:val="00505C9F"/>
    <w:rsid w:val="005063B3"/>
    <w:rsid w:val="00510294"/>
    <w:rsid w:val="0051120A"/>
    <w:rsid w:val="00511527"/>
    <w:rsid w:val="00513627"/>
    <w:rsid w:val="00515E11"/>
    <w:rsid w:val="00520696"/>
    <w:rsid w:val="00521ECC"/>
    <w:rsid w:val="005251DC"/>
    <w:rsid w:val="00526C6E"/>
    <w:rsid w:val="00527202"/>
    <w:rsid w:val="00530008"/>
    <w:rsid w:val="005317F3"/>
    <w:rsid w:val="0053656E"/>
    <w:rsid w:val="00540B19"/>
    <w:rsid w:val="00543815"/>
    <w:rsid w:val="005576CA"/>
    <w:rsid w:val="00557DB7"/>
    <w:rsid w:val="00557E44"/>
    <w:rsid w:val="00560E28"/>
    <w:rsid w:val="00561E3C"/>
    <w:rsid w:val="005623FC"/>
    <w:rsid w:val="00565E61"/>
    <w:rsid w:val="00574466"/>
    <w:rsid w:val="0057491F"/>
    <w:rsid w:val="00576712"/>
    <w:rsid w:val="005838DA"/>
    <w:rsid w:val="005868EF"/>
    <w:rsid w:val="00587193"/>
    <w:rsid w:val="00590BFC"/>
    <w:rsid w:val="00590C86"/>
    <w:rsid w:val="00593BBB"/>
    <w:rsid w:val="005A0A0A"/>
    <w:rsid w:val="005A2161"/>
    <w:rsid w:val="005A35A5"/>
    <w:rsid w:val="005A3928"/>
    <w:rsid w:val="005A3B35"/>
    <w:rsid w:val="005A6887"/>
    <w:rsid w:val="005A69A3"/>
    <w:rsid w:val="005A72AE"/>
    <w:rsid w:val="005B10B8"/>
    <w:rsid w:val="005B42BD"/>
    <w:rsid w:val="005C0F66"/>
    <w:rsid w:val="005C3071"/>
    <w:rsid w:val="005C52F8"/>
    <w:rsid w:val="005C61A7"/>
    <w:rsid w:val="005C758E"/>
    <w:rsid w:val="005C7ADF"/>
    <w:rsid w:val="005C7B07"/>
    <w:rsid w:val="005D445A"/>
    <w:rsid w:val="005D4A13"/>
    <w:rsid w:val="005D6828"/>
    <w:rsid w:val="005D7B06"/>
    <w:rsid w:val="005E374E"/>
    <w:rsid w:val="005E5D89"/>
    <w:rsid w:val="005E6BD9"/>
    <w:rsid w:val="005E7369"/>
    <w:rsid w:val="005F0223"/>
    <w:rsid w:val="005F12E0"/>
    <w:rsid w:val="005F2E61"/>
    <w:rsid w:val="005F5C8F"/>
    <w:rsid w:val="005F7118"/>
    <w:rsid w:val="00601F90"/>
    <w:rsid w:val="00603297"/>
    <w:rsid w:val="006129E7"/>
    <w:rsid w:val="00612BCC"/>
    <w:rsid w:val="006131CE"/>
    <w:rsid w:val="00613EAF"/>
    <w:rsid w:val="00616497"/>
    <w:rsid w:val="00616CA3"/>
    <w:rsid w:val="00620755"/>
    <w:rsid w:val="00622636"/>
    <w:rsid w:val="00622EA8"/>
    <w:rsid w:val="006268AA"/>
    <w:rsid w:val="0062778C"/>
    <w:rsid w:val="00630B1C"/>
    <w:rsid w:val="006367E6"/>
    <w:rsid w:val="006460EC"/>
    <w:rsid w:val="006466BC"/>
    <w:rsid w:val="00650043"/>
    <w:rsid w:val="00650C6D"/>
    <w:rsid w:val="006551F9"/>
    <w:rsid w:val="006579CD"/>
    <w:rsid w:val="006618B1"/>
    <w:rsid w:val="00661A18"/>
    <w:rsid w:val="00662486"/>
    <w:rsid w:val="0066437F"/>
    <w:rsid w:val="006645A2"/>
    <w:rsid w:val="00665261"/>
    <w:rsid w:val="00672151"/>
    <w:rsid w:val="00673EDF"/>
    <w:rsid w:val="00684648"/>
    <w:rsid w:val="00691308"/>
    <w:rsid w:val="006921CF"/>
    <w:rsid w:val="00692D3A"/>
    <w:rsid w:val="0069319A"/>
    <w:rsid w:val="00693A6B"/>
    <w:rsid w:val="00695E0E"/>
    <w:rsid w:val="006A1804"/>
    <w:rsid w:val="006A40E1"/>
    <w:rsid w:val="006A6193"/>
    <w:rsid w:val="006A6AE9"/>
    <w:rsid w:val="006A6DC6"/>
    <w:rsid w:val="006B111B"/>
    <w:rsid w:val="006C6EE0"/>
    <w:rsid w:val="006D193E"/>
    <w:rsid w:val="006D303D"/>
    <w:rsid w:val="006D58DF"/>
    <w:rsid w:val="006D7A11"/>
    <w:rsid w:val="006E103C"/>
    <w:rsid w:val="006E1552"/>
    <w:rsid w:val="006E43F3"/>
    <w:rsid w:val="006E6BED"/>
    <w:rsid w:val="006F0A90"/>
    <w:rsid w:val="006F140F"/>
    <w:rsid w:val="006F5D14"/>
    <w:rsid w:val="006F610F"/>
    <w:rsid w:val="007029D6"/>
    <w:rsid w:val="00704126"/>
    <w:rsid w:val="00706FE4"/>
    <w:rsid w:val="00711AA1"/>
    <w:rsid w:val="00714476"/>
    <w:rsid w:val="00715E6A"/>
    <w:rsid w:val="00717393"/>
    <w:rsid w:val="00717D99"/>
    <w:rsid w:val="00720805"/>
    <w:rsid w:val="00721E85"/>
    <w:rsid w:val="00723F5D"/>
    <w:rsid w:val="007274FC"/>
    <w:rsid w:val="00730AB3"/>
    <w:rsid w:val="007358CB"/>
    <w:rsid w:val="00742888"/>
    <w:rsid w:val="00745E51"/>
    <w:rsid w:val="00750471"/>
    <w:rsid w:val="007565ED"/>
    <w:rsid w:val="00757982"/>
    <w:rsid w:val="00760FD8"/>
    <w:rsid w:val="00761A31"/>
    <w:rsid w:val="00764614"/>
    <w:rsid w:val="007679D6"/>
    <w:rsid w:val="00770B7F"/>
    <w:rsid w:val="00771AA6"/>
    <w:rsid w:val="00773A8B"/>
    <w:rsid w:val="00773C9A"/>
    <w:rsid w:val="00776853"/>
    <w:rsid w:val="007826CF"/>
    <w:rsid w:val="00784C0F"/>
    <w:rsid w:val="007854F1"/>
    <w:rsid w:val="00786CDF"/>
    <w:rsid w:val="00790089"/>
    <w:rsid w:val="00790433"/>
    <w:rsid w:val="00790FFE"/>
    <w:rsid w:val="0079107F"/>
    <w:rsid w:val="00791965"/>
    <w:rsid w:val="00796679"/>
    <w:rsid w:val="00797EA9"/>
    <w:rsid w:val="007A24D2"/>
    <w:rsid w:val="007A35BF"/>
    <w:rsid w:val="007A4229"/>
    <w:rsid w:val="007B0842"/>
    <w:rsid w:val="007B1A1B"/>
    <w:rsid w:val="007B7F2C"/>
    <w:rsid w:val="007C54B7"/>
    <w:rsid w:val="007C634F"/>
    <w:rsid w:val="007D0104"/>
    <w:rsid w:val="007D235D"/>
    <w:rsid w:val="007D3F0D"/>
    <w:rsid w:val="007D4408"/>
    <w:rsid w:val="007D4D32"/>
    <w:rsid w:val="007D56F6"/>
    <w:rsid w:val="007D63E6"/>
    <w:rsid w:val="007E17C1"/>
    <w:rsid w:val="007E1DF4"/>
    <w:rsid w:val="007E1F88"/>
    <w:rsid w:val="007E3145"/>
    <w:rsid w:val="007E6FB0"/>
    <w:rsid w:val="00803499"/>
    <w:rsid w:val="00804970"/>
    <w:rsid w:val="0081599D"/>
    <w:rsid w:val="00824615"/>
    <w:rsid w:val="0082564F"/>
    <w:rsid w:val="00825AB1"/>
    <w:rsid w:val="00826D62"/>
    <w:rsid w:val="008277B9"/>
    <w:rsid w:val="0083116A"/>
    <w:rsid w:val="00833A97"/>
    <w:rsid w:val="00841B70"/>
    <w:rsid w:val="00843C86"/>
    <w:rsid w:val="00843F34"/>
    <w:rsid w:val="00846837"/>
    <w:rsid w:val="0084747C"/>
    <w:rsid w:val="00854C77"/>
    <w:rsid w:val="0086231D"/>
    <w:rsid w:val="00874C6A"/>
    <w:rsid w:val="00874DF8"/>
    <w:rsid w:val="00876368"/>
    <w:rsid w:val="00877254"/>
    <w:rsid w:val="008835AB"/>
    <w:rsid w:val="00887263"/>
    <w:rsid w:val="008875E1"/>
    <w:rsid w:val="00887E82"/>
    <w:rsid w:val="00893079"/>
    <w:rsid w:val="00895D1B"/>
    <w:rsid w:val="008961D3"/>
    <w:rsid w:val="008964D3"/>
    <w:rsid w:val="008A3225"/>
    <w:rsid w:val="008A5A41"/>
    <w:rsid w:val="008B3765"/>
    <w:rsid w:val="008B3DD2"/>
    <w:rsid w:val="008B512B"/>
    <w:rsid w:val="008B6C76"/>
    <w:rsid w:val="008C4FC1"/>
    <w:rsid w:val="008C71A5"/>
    <w:rsid w:val="008D149B"/>
    <w:rsid w:val="008D19AC"/>
    <w:rsid w:val="008D2B09"/>
    <w:rsid w:val="008D3AB1"/>
    <w:rsid w:val="008D3E42"/>
    <w:rsid w:val="008D59FD"/>
    <w:rsid w:val="008D7E71"/>
    <w:rsid w:val="008E196F"/>
    <w:rsid w:val="008E298C"/>
    <w:rsid w:val="008E348C"/>
    <w:rsid w:val="008E56CE"/>
    <w:rsid w:val="008E7706"/>
    <w:rsid w:val="008F03B2"/>
    <w:rsid w:val="008F0D92"/>
    <w:rsid w:val="008F1CB1"/>
    <w:rsid w:val="008F272F"/>
    <w:rsid w:val="008F431C"/>
    <w:rsid w:val="008F57D9"/>
    <w:rsid w:val="008F6B57"/>
    <w:rsid w:val="008F7D7F"/>
    <w:rsid w:val="00900949"/>
    <w:rsid w:val="009020B2"/>
    <w:rsid w:val="00904F99"/>
    <w:rsid w:val="009072E8"/>
    <w:rsid w:val="00910019"/>
    <w:rsid w:val="00914DF6"/>
    <w:rsid w:val="00916E3B"/>
    <w:rsid w:val="00924FBF"/>
    <w:rsid w:val="00925555"/>
    <w:rsid w:val="00925FCD"/>
    <w:rsid w:val="009321E6"/>
    <w:rsid w:val="00933924"/>
    <w:rsid w:val="00936795"/>
    <w:rsid w:val="00937F66"/>
    <w:rsid w:val="0094219E"/>
    <w:rsid w:val="00945544"/>
    <w:rsid w:val="00945819"/>
    <w:rsid w:val="00946A46"/>
    <w:rsid w:val="00953109"/>
    <w:rsid w:val="00956B21"/>
    <w:rsid w:val="00960038"/>
    <w:rsid w:val="00960DC9"/>
    <w:rsid w:val="009625AD"/>
    <w:rsid w:val="00962992"/>
    <w:rsid w:val="00964027"/>
    <w:rsid w:val="00967A5A"/>
    <w:rsid w:val="009736CD"/>
    <w:rsid w:val="00982A2B"/>
    <w:rsid w:val="00985F79"/>
    <w:rsid w:val="0098712A"/>
    <w:rsid w:val="009930E5"/>
    <w:rsid w:val="00993322"/>
    <w:rsid w:val="009961FD"/>
    <w:rsid w:val="009A155B"/>
    <w:rsid w:val="009A5754"/>
    <w:rsid w:val="009A6125"/>
    <w:rsid w:val="009B1969"/>
    <w:rsid w:val="009B46B3"/>
    <w:rsid w:val="009B7A5D"/>
    <w:rsid w:val="009C2BF6"/>
    <w:rsid w:val="009D0D6E"/>
    <w:rsid w:val="009D3993"/>
    <w:rsid w:val="009D3BD4"/>
    <w:rsid w:val="009D3C40"/>
    <w:rsid w:val="009D4BFB"/>
    <w:rsid w:val="009D532C"/>
    <w:rsid w:val="009D6079"/>
    <w:rsid w:val="009D74DF"/>
    <w:rsid w:val="009E19BB"/>
    <w:rsid w:val="009E3115"/>
    <w:rsid w:val="009E398B"/>
    <w:rsid w:val="009E6EBF"/>
    <w:rsid w:val="009F340A"/>
    <w:rsid w:val="009F631C"/>
    <w:rsid w:val="009F6E7B"/>
    <w:rsid w:val="00A0097C"/>
    <w:rsid w:val="00A033A0"/>
    <w:rsid w:val="00A108C4"/>
    <w:rsid w:val="00A13664"/>
    <w:rsid w:val="00A214B8"/>
    <w:rsid w:val="00A2339B"/>
    <w:rsid w:val="00A24D4D"/>
    <w:rsid w:val="00A25650"/>
    <w:rsid w:val="00A2776C"/>
    <w:rsid w:val="00A27A4F"/>
    <w:rsid w:val="00A31F52"/>
    <w:rsid w:val="00A32616"/>
    <w:rsid w:val="00A355B0"/>
    <w:rsid w:val="00A41E35"/>
    <w:rsid w:val="00A4281F"/>
    <w:rsid w:val="00A43DF6"/>
    <w:rsid w:val="00A46042"/>
    <w:rsid w:val="00A550C4"/>
    <w:rsid w:val="00A5749E"/>
    <w:rsid w:val="00A57916"/>
    <w:rsid w:val="00A60318"/>
    <w:rsid w:val="00A636C1"/>
    <w:rsid w:val="00A67A15"/>
    <w:rsid w:val="00A70127"/>
    <w:rsid w:val="00A70D42"/>
    <w:rsid w:val="00A71303"/>
    <w:rsid w:val="00A72082"/>
    <w:rsid w:val="00A7249F"/>
    <w:rsid w:val="00A727D7"/>
    <w:rsid w:val="00A80B23"/>
    <w:rsid w:val="00A80BC0"/>
    <w:rsid w:val="00A83FE8"/>
    <w:rsid w:val="00A8677D"/>
    <w:rsid w:val="00A9287A"/>
    <w:rsid w:val="00A9408B"/>
    <w:rsid w:val="00A95397"/>
    <w:rsid w:val="00A96301"/>
    <w:rsid w:val="00AA0CC4"/>
    <w:rsid w:val="00AA0E00"/>
    <w:rsid w:val="00AA1E8A"/>
    <w:rsid w:val="00AA4CEA"/>
    <w:rsid w:val="00AA55EA"/>
    <w:rsid w:val="00AA5E56"/>
    <w:rsid w:val="00AB0099"/>
    <w:rsid w:val="00AB604B"/>
    <w:rsid w:val="00AB6878"/>
    <w:rsid w:val="00AC088B"/>
    <w:rsid w:val="00AC158A"/>
    <w:rsid w:val="00AD004D"/>
    <w:rsid w:val="00AD2C02"/>
    <w:rsid w:val="00AD38C5"/>
    <w:rsid w:val="00AD470E"/>
    <w:rsid w:val="00AD502B"/>
    <w:rsid w:val="00AD56A1"/>
    <w:rsid w:val="00AD7D10"/>
    <w:rsid w:val="00AE3C05"/>
    <w:rsid w:val="00AE59C5"/>
    <w:rsid w:val="00AE5C3D"/>
    <w:rsid w:val="00AE6070"/>
    <w:rsid w:val="00AE60E5"/>
    <w:rsid w:val="00AF08FB"/>
    <w:rsid w:val="00AF14A4"/>
    <w:rsid w:val="00AF4E35"/>
    <w:rsid w:val="00B02BC9"/>
    <w:rsid w:val="00B05CCA"/>
    <w:rsid w:val="00B1237F"/>
    <w:rsid w:val="00B149E9"/>
    <w:rsid w:val="00B1539A"/>
    <w:rsid w:val="00B17574"/>
    <w:rsid w:val="00B311B0"/>
    <w:rsid w:val="00B3255A"/>
    <w:rsid w:val="00B34747"/>
    <w:rsid w:val="00B36BFB"/>
    <w:rsid w:val="00B37E87"/>
    <w:rsid w:val="00B409B8"/>
    <w:rsid w:val="00B41C34"/>
    <w:rsid w:val="00B428CB"/>
    <w:rsid w:val="00B43F70"/>
    <w:rsid w:val="00B46200"/>
    <w:rsid w:val="00B502F4"/>
    <w:rsid w:val="00B524F7"/>
    <w:rsid w:val="00B52842"/>
    <w:rsid w:val="00B55619"/>
    <w:rsid w:val="00B60536"/>
    <w:rsid w:val="00B62B5F"/>
    <w:rsid w:val="00B63D5B"/>
    <w:rsid w:val="00B65C58"/>
    <w:rsid w:val="00B6787F"/>
    <w:rsid w:val="00B701F3"/>
    <w:rsid w:val="00B70B00"/>
    <w:rsid w:val="00B70D76"/>
    <w:rsid w:val="00B71E4A"/>
    <w:rsid w:val="00B74615"/>
    <w:rsid w:val="00B778DD"/>
    <w:rsid w:val="00B80C12"/>
    <w:rsid w:val="00B844C8"/>
    <w:rsid w:val="00B85690"/>
    <w:rsid w:val="00B860CA"/>
    <w:rsid w:val="00B86456"/>
    <w:rsid w:val="00B87FA2"/>
    <w:rsid w:val="00B94C1F"/>
    <w:rsid w:val="00BA0737"/>
    <w:rsid w:val="00BA0CC8"/>
    <w:rsid w:val="00BA48D2"/>
    <w:rsid w:val="00BA75C5"/>
    <w:rsid w:val="00BB2E49"/>
    <w:rsid w:val="00BB3635"/>
    <w:rsid w:val="00BC1353"/>
    <w:rsid w:val="00BC4155"/>
    <w:rsid w:val="00BD0827"/>
    <w:rsid w:val="00BD2D15"/>
    <w:rsid w:val="00BD3DA8"/>
    <w:rsid w:val="00BD56EA"/>
    <w:rsid w:val="00BE1196"/>
    <w:rsid w:val="00BE3DEE"/>
    <w:rsid w:val="00BE58B4"/>
    <w:rsid w:val="00BE6A10"/>
    <w:rsid w:val="00BE7892"/>
    <w:rsid w:val="00BF2182"/>
    <w:rsid w:val="00BF3B9B"/>
    <w:rsid w:val="00BF4A7D"/>
    <w:rsid w:val="00BF55A6"/>
    <w:rsid w:val="00C03D78"/>
    <w:rsid w:val="00C059CA"/>
    <w:rsid w:val="00C0728A"/>
    <w:rsid w:val="00C113F3"/>
    <w:rsid w:val="00C133E1"/>
    <w:rsid w:val="00C1386E"/>
    <w:rsid w:val="00C14A07"/>
    <w:rsid w:val="00C201B2"/>
    <w:rsid w:val="00C22F0B"/>
    <w:rsid w:val="00C260F3"/>
    <w:rsid w:val="00C263FC"/>
    <w:rsid w:val="00C268B2"/>
    <w:rsid w:val="00C41634"/>
    <w:rsid w:val="00C429D5"/>
    <w:rsid w:val="00C50331"/>
    <w:rsid w:val="00C529EB"/>
    <w:rsid w:val="00C52E5E"/>
    <w:rsid w:val="00C56E3B"/>
    <w:rsid w:val="00C57655"/>
    <w:rsid w:val="00C6317D"/>
    <w:rsid w:val="00C6451D"/>
    <w:rsid w:val="00C66278"/>
    <w:rsid w:val="00C72B85"/>
    <w:rsid w:val="00C73D15"/>
    <w:rsid w:val="00C8089E"/>
    <w:rsid w:val="00C80BD5"/>
    <w:rsid w:val="00C8341A"/>
    <w:rsid w:val="00C87EAE"/>
    <w:rsid w:val="00C905B5"/>
    <w:rsid w:val="00C91814"/>
    <w:rsid w:val="00C934AD"/>
    <w:rsid w:val="00C95F1A"/>
    <w:rsid w:val="00C96A20"/>
    <w:rsid w:val="00C97D21"/>
    <w:rsid w:val="00CA2ED1"/>
    <w:rsid w:val="00CA2EF0"/>
    <w:rsid w:val="00CA712C"/>
    <w:rsid w:val="00CB44B7"/>
    <w:rsid w:val="00CB45DA"/>
    <w:rsid w:val="00CB4C10"/>
    <w:rsid w:val="00CB5B09"/>
    <w:rsid w:val="00CC3C1C"/>
    <w:rsid w:val="00CC4F50"/>
    <w:rsid w:val="00CC67A0"/>
    <w:rsid w:val="00CC6B1F"/>
    <w:rsid w:val="00CD3836"/>
    <w:rsid w:val="00CD5168"/>
    <w:rsid w:val="00CD6766"/>
    <w:rsid w:val="00CD6A0B"/>
    <w:rsid w:val="00CD7B5C"/>
    <w:rsid w:val="00CE10DC"/>
    <w:rsid w:val="00CE2D27"/>
    <w:rsid w:val="00CE376A"/>
    <w:rsid w:val="00CE484C"/>
    <w:rsid w:val="00CF3BB8"/>
    <w:rsid w:val="00CF4529"/>
    <w:rsid w:val="00CF56FD"/>
    <w:rsid w:val="00CF5990"/>
    <w:rsid w:val="00CF7DAF"/>
    <w:rsid w:val="00D064AB"/>
    <w:rsid w:val="00D100B5"/>
    <w:rsid w:val="00D100DC"/>
    <w:rsid w:val="00D113E6"/>
    <w:rsid w:val="00D159EB"/>
    <w:rsid w:val="00D1766B"/>
    <w:rsid w:val="00D21262"/>
    <w:rsid w:val="00D2155A"/>
    <w:rsid w:val="00D2389C"/>
    <w:rsid w:val="00D3193D"/>
    <w:rsid w:val="00D33E84"/>
    <w:rsid w:val="00D35647"/>
    <w:rsid w:val="00D35B24"/>
    <w:rsid w:val="00D37682"/>
    <w:rsid w:val="00D47B4C"/>
    <w:rsid w:val="00D50E1F"/>
    <w:rsid w:val="00D51B43"/>
    <w:rsid w:val="00D551F0"/>
    <w:rsid w:val="00D56BDC"/>
    <w:rsid w:val="00D65E2E"/>
    <w:rsid w:val="00D661A8"/>
    <w:rsid w:val="00D66807"/>
    <w:rsid w:val="00D66D06"/>
    <w:rsid w:val="00D71765"/>
    <w:rsid w:val="00D717BD"/>
    <w:rsid w:val="00D762EA"/>
    <w:rsid w:val="00D81ECF"/>
    <w:rsid w:val="00D828A0"/>
    <w:rsid w:val="00D86966"/>
    <w:rsid w:val="00D90AF2"/>
    <w:rsid w:val="00D90C71"/>
    <w:rsid w:val="00D9323D"/>
    <w:rsid w:val="00D933E5"/>
    <w:rsid w:val="00D93B4F"/>
    <w:rsid w:val="00DA276F"/>
    <w:rsid w:val="00DA371E"/>
    <w:rsid w:val="00DA7DAD"/>
    <w:rsid w:val="00DB2160"/>
    <w:rsid w:val="00DB22EB"/>
    <w:rsid w:val="00DC1518"/>
    <w:rsid w:val="00DC33E0"/>
    <w:rsid w:val="00DC44C0"/>
    <w:rsid w:val="00DC5CAA"/>
    <w:rsid w:val="00DC7E16"/>
    <w:rsid w:val="00DC7E67"/>
    <w:rsid w:val="00DD0A95"/>
    <w:rsid w:val="00DD21DD"/>
    <w:rsid w:val="00DD58B6"/>
    <w:rsid w:val="00DD75DA"/>
    <w:rsid w:val="00DD75EC"/>
    <w:rsid w:val="00DE0015"/>
    <w:rsid w:val="00DE0034"/>
    <w:rsid w:val="00DE1E96"/>
    <w:rsid w:val="00DE3E40"/>
    <w:rsid w:val="00DF09BE"/>
    <w:rsid w:val="00DF1DD9"/>
    <w:rsid w:val="00DF31CC"/>
    <w:rsid w:val="00DF3937"/>
    <w:rsid w:val="00DF3C4E"/>
    <w:rsid w:val="00DF4B4B"/>
    <w:rsid w:val="00DF5686"/>
    <w:rsid w:val="00E0104C"/>
    <w:rsid w:val="00E04132"/>
    <w:rsid w:val="00E11633"/>
    <w:rsid w:val="00E1255F"/>
    <w:rsid w:val="00E12891"/>
    <w:rsid w:val="00E20DA9"/>
    <w:rsid w:val="00E228F7"/>
    <w:rsid w:val="00E22A5A"/>
    <w:rsid w:val="00E234C4"/>
    <w:rsid w:val="00E2594A"/>
    <w:rsid w:val="00E262FE"/>
    <w:rsid w:val="00E27A1B"/>
    <w:rsid w:val="00E305E6"/>
    <w:rsid w:val="00E30741"/>
    <w:rsid w:val="00E3155F"/>
    <w:rsid w:val="00E34D25"/>
    <w:rsid w:val="00E37AE9"/>
    <w:rsid w:val="00E41764"/>
    <w:rsid w:val="00E44F7C"/>
    <w:rsid w:val="00E45777"/>
    <w:rsid w:val="00E46B58"/>
    <w:rsid w:val="00E47081"/>
    <w:rsid w:val="00E47251"/>
    <w:rsid w:val="00E47555"/>
    <w:rsid w:val="00E504BE"/>
    <w:rsid w:val="00E52282"/>
    <w:rsid w:val="00E560ED"/>
    <w:rsid w:val="00E57C21"/>
    <w:rsid w:val="00E62E52"/>
    <w:rsid w:val="00E64697"/>
    <w:rsid w:val="00E67D62"/>
    <w:rsid w:val="00E714EE"/>
    <w:rsid w:val="00E71AFA"/>
    <w:rsid w:val="00E75B61"/>
    <w:rsid w:val="00E7780F"/>
    <w:rsid w:val="00E80C38"/>
    <w:rsid w:val="00E812CE"/>
    <w:rsid w:val="00E8167E"/>
    <w:rsid w:val="00E94C47"/>
    <w:rsid w:val="00E9638D"/>
    <w:rsid w:val="00EA1C8D"/>
    <w:rsid w:val="00EA1CDF"/>
    <w:rsid w:val="00EB0CC6"/>
    <w:rsid w:val="00EB1129"/>
    <w:rsid w:val="00EB3A26"/>
    <w:rsid w:val="00EB424F"/>
    <w:rsid w:val="00EB5A27"/>
    <w:rsid w:val="00EB6D8A"/>
    <w:rsid w:val="00EC1760"/>
    <w:rsid w:val="00EC2B8E"/>
    <w:rsid w:val="00EC756C"/>
    <w:rsid w:val="00EC7D5F"/>
    <w:rsid w:val="00ED0F4F"/>
    <w:rsid w:val="00ED20AA"/>
    <w:rsid w:val="00ED3883"/>
    <w:rsid w:val="00EE0E59"/>
    <w:rsid w:val="00EE10D5"/>
    <w:rsid w:val="00EE2395"/>
    <w:rsid w:val="00EE2F5C"/>
    <w:rsid w:val="00EE5AF1"/>
    <w:rsid w:val="00EE65B9"/>
    <w:rsid w:val="00EF0942"/>
    <w:rsid w:val="00EF1890"/>
    <w:rsid w:val="00F00BBE"/>
    <w:rsid w:val="00F01580"/>
    <w:rsid w:val="00F03879"/>
    <w:rsid w:val="00F1291F"/>
    <w:rsid w:val="00F12B33"/>
    <w:rsid w:val="00F142C2"/>
    <w:rsid w:val="00F15228"/>
    <w:rsid w:val="00F15944"/>
    <w:rsid w:val="00F21BC4"/>
    <w:rsid w:val="00F320D3"/>
    <w:rsid w:val="00F3389E"/>
    <w:rsid w:val="00F34138"/>
    <w:rsid w:val="00F347F4"/>
    <w:rsid w:val="00F34FA9"/>
    <w:rsid w:val="00F41267"/>
    <w:rsid w:val="00F51EC4"/>
    <w:rsid w:val="00F601CD"/>
    <w:rsid w:val="00F60931"/>
    <w:rsid w:val="00F641CB"/>
    <w:rsid w:val="00F659AF"/>
    <w:rsid w:val="00F67006"/>
    <w:rsid w:val="00F701FA"/>
    <w:rsid w:val="00F708CC"/>
    <w:rsid w:val="00F71206"/>
    <w:rsid w:val="00F724CE"/>
    <w:rsid w:val="00F815C4"/>
    <w:rsid w:val="00F839D6"/>
    <w:rsid w:val="00F851F6"/>
    <w:rsid w:val="00F862E3"/>
    <w:rsid w:val="00F8742D"/>
    <w:rsid w:val="00F877CA"/>
    <w:rsid w:val="00F9170A"/>
    <w:rsid w:val="00F968CC"/>
    <w:rsid w:val="00F96D0D"/>
    <w:rsid w:val="00FA7864"/>
    <w:rsid w:val="00FB04FD"/>
    <w:rsid w:val="00FB0662"/>
    <w:rsid w:val="00FB0C4F"/>
    <w:rsid w:val="00FB10D1"/>
    <w:rsid w:val="00FB20F3"/>
    <w:rsid w:val="00FB2C9E"/>
    <w:rsid w:val="00FB42C8"/>
    <w:rsid w:val="00FB6D9E"/>
    <w:rsid w:val="00FB6E8C"/>
    <w:rsid w:val="00FB7A37"/>
    <w:rsid w:val="00FC08A5"/>
    <w:rsid w:val="00FC3631"/>
    <w:rsid w:val="00FC41B2"/>
    <w:rsid w:val="00FC52BD"/>
    <w:rsid w:val="00FC77C4"/>
    <w:rsid w:val="00FD0671"/>
    <w:rsid w:val="00FD1950"/>
    <w:rsid w:val="00FD48D7"/>
    <w:rsid w:val="00FD73B1"/>
    <w:rsid w:val="00FE29B1"/>
    <w:rsid w:val="00FE3331"/>
    <w:rsid w:val="00FE54E9"/>
    <w:rsid w:val="00FE59A5"/>
    <w:rsid w:val="00FE7F34"/>
    <w:rsid w:val="00FF2605"/>
    <w:rsid w:val="00FF4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25D007"/>
  <w15:docId w15:val="{1B825288-E1E1-49F8-A5A8-BC805DDD4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2A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2D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2D15"/>
  </w:style>
  <w:style w:type="paragraph" w:styleId="Footer">
    <w:name w:val="footer"/>
    <w:basedOn w:val="Normal"/>
    <w:link w:val="FooterChar"/>
    <w:uiPriority w:val="99"/>
    <w:unhideWhenUsed/>
    <w:rsid w:val="00BD2D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2D15"/>
  </w:style>
  <w:style w:type="paragraph" w:styleId="ListParagraph">
    <w:name w:val="List Paragraph"/>
    <w:basedOn w:val="Normal"/>
    <w:uiPriority w:val="34"/>
    <w:qFormat/>
    <w:rsid w:val="002F144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F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F7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B10D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10D1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B856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83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omevalleyparishcouncil.gov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lerk@fromevalleyparishcouncil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532</Words>
  <Characters>3033</Characters>
  <Application>Microsoft Office Word</Application>
  <DocSecurity>8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Frome Valley Parish Clerk</cp:lastModifiedBy>
  <cp:revision>35</cp:revision>
  <cp:lastPrinted>2023-07-17T08:54:00Z</cp:lastPrinted>
  <dcterms:created xsi:type="dcterms:W3CDTF">2026-03-05T09:27:00Z</dcterms:created>
  <dcterms:modified xsi:type="dcterms:W3CDTF">2026-03-21T18:11:00Z</dcterms:modified>
</cp:coreProperties>
</file>